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EF" w:rsidRDefault="00A960EF">
      <w:pPr>
        <w:rPr>
          <w:lang w:val="ru-RU"/>
        </w:rPr>
      </w:pPr>
    </w:p>
    <w:p w:rsidR="00E86787" w:rsidRDefault="00E86787">
      <w:pPr>
        <w:rPr>
          <w:lang w:val="ru-RU"/>
        </w:rPr>
      </w:pPr>
    </w:p>
    <w:p w:rsidR="00E86787" w:rsidRDefault="00E86787">
      <w:pPr>
        <w:rPr>
          <w:lang w:val="ru-RU"/>
        </w:rPr>
      </w:pPr>
    </w:p>
    <w:p w:rsidR="00E86787" w:rsidRDefault="00E86787">
      <w:pPr>
        <w:rPr>
          <w:lang w:val="ru-RU"/>
        </w:rPr>
      </w:pPr>
    </w:p>
    <w:p w:rsidR="00E86787" w:rsidRDefault="00E86787" w:rsidP="00E86787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:rsidR="00E86787" w:rsidRDefault="00E86787" w:rsidP="00E86787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</w:p>
    <w:p w:rsidR="00E86787" w:rsidRPr="00E86787" w:rsidRDefault="00E86787" w:rsidP="00E86787">
      <w:pPr>
        <w:jc w:val="center"/>
        <w:rPr>
          <w:rFonts w:ascii="Times New Roman" w:hAnsi="Times New Roman" w:cs="Times New Roman"/>
          <w:b/>
          <w:sz w:val="72"/>
          <w:szCs w:val="72"/>
          <w:lang w:val="ru-RU"/>
        </w:rPr>
      </w:pPr>
      <w:r w:rsidRPr="00E86787">
        <w:rPr>
          <w:rFonts w:ascii="Times New Roman" w:hAnsi="Times New Roman" w:cs="Times New Roman"/>
          <w:b/>
          <w:sz w:val="72"/>
          <w:szCs w:val="72"/>
          <w:lang w:val="ru-RU"/>
        </w:rPr>
        <w:t>П</w:t>
      </w:r>
      <w:r w:rsidR="0073726E">
        <w:rPr>
          <w:rFonts w:ascii="Times New Roman" w:hAnsi="Times New Roman" w:cs="Times New Roman"/>
          <w:b/>
          <w:sz w:val="72"/>
          <w:szCs w:val="72"/>
          <w:lang w:val="ru-RU"/>
        </w:rPr>
        <w:t>ЛАН</w:t>
      </w:r>
    </w:p>
    <w:p w:rsidR="00E86787" w:rsidRDefault="00E86787" w:rsidP="00E8678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6787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E867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МУНИЦИПАЛЬНОЙ ОПОРНОЙ ИННОВАЦИОННОЙ ПЛОЩАДКИ  МБДОУ №10 «КОРАБЛИК» Г. ЛЕСОСИБИРСКА </w:t>
      </w:r>
    </w:p>
    <w:p w:rsidR="00E86787" w:rsidRDefault="00E86787" w:rsidP="00E8678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6787" w:rsidRDefault="0073726E" w:rsidP="00E8678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Срок реализации программы: 2022-2023 учебный</w:t>
      </w:r>
      <w:r w:rsidR="00E867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E86787" w:rsidRDefault="00E86787" w:rsidP="00E8678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6787" w:rsidRDefault="00E86787" w:rsidP="00E8678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6787" w:rsidRDefault="00E86787" w:rsidP="00E86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86787" w:rsidRDefault="00E86787" w:rsidP="00E86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Руководитель программы:</w:t>
      </w:r>
    </w:p>
    <w:p w:rsidR="00E86787" w:rsidRDefault="00E86787" w:rsidP="00E86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Старший воспитатель МБДОУ №10 «Кораблик» </w:t>
      </w:r>
    </w:p>
    <w:p w:rsidR="00E86787" w:rsidRDefault="00E86787" w:rsidP="00E86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И.Н. Солдатова </w:t>
      </w:r>
    </w:p>
    <w:p w:rsidR="00E86787" w:rsidRDefault="00E86787" w:rsidP="00E86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86787" w:rsidRDefault="00E86787" w:rsidP="00E86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86787" w:rsidRDefault="00E86787" w:rsidP="00E86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86787" w:rsidRDefault="00E86787" w:rsidP="00E86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86787" w:rsidRDefault="00E86787" w:rsidP="00E86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86787" w:rsidRDefault="00E86787" w:rsidP="00E86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86787" w:rsidRDefault="00E86787" w:rsidP="00E86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86787" w:rsidRDefault="00E86787" w:rsidP="00E86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86787" w:rsidRDefault="00E86787" w:rsidP="00E86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86787" w:rsidRDefault="00E86787" w:rsidP="00E86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86787" w:rsidRDefault="00E86787" w:rsidP="00E86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86787" w:rsidRDefault="00E86787" w:rsidP="00E86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86787" w:rsidRDefault="00E86787" w:rsidP="00E867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3726E" w:rsidRDefault="0073726E" w:rsidP="007E5678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4"/>
        <w:tblW w:w="11057" w:type="dxa"/>
        <w:tblInd w:w="-1168" w:type="dxa"/>
        <w:tblLayout w:type="fixed"/>
        <w:tblLook w:val="04A0"/>
      </w:tblPr>
      <w:tblGrid>
        <w:gridCol w:w="2269"/>
        <w:gridCol w:w="1489"/>
        <w:gridCol w:w="2763"/>
        <w:gridCol w:w="2552"/>
        <w:gridCol w:w="1984"/>
      </w:tblGrid>
      <w:tr w:rsidR="00843661" w:rsidRPr="006123FF" w:rsidTr="007E5678">
        <w:tc>
          <w:tcPr>
            <w:tcW w:w="2269" w:type="dxa"/>
          </w:tcPr>
          <w:p w:rsidR="0073726E" w:rsidRPr="00E97645" w:rsidRDefault="006123FF" w:rsidP="006123FF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976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  <w:proofErr w:type="spellEnd"/>
            <w:r w:rsidRPr="00E97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764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E976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89" w:type="dxa"/>
          </w:tcPr>
          <w:p w:rsidR="0073726E" w:rsidRPr="006123FF" w:rsidRDefault="0073726E" w:rsidP="00502227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="00816C8E" w:rsidRPr="006123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123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ДОО</w:t>
            </w:r>
          </w:p>
        </w:tc>
        <w:tc>
          <w:tcPr>
            <w:tcW w:w="2763" w:type="dxa"/>
          </w:tcPr>
          <w:p w:rsidR="0073726E" w:rsidRPr="006123FF" w:rsidRDefault="0073726E" w:rsidP="00502227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2552" w:type="dxa"/>
          </w:tcPr>
          <w:p w:rsidR="0073726E" w:rsidRPr="006123FF" w:rsidRDefault="0073726E" w:rsidP="00502227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Форма </w:t>
            </w:r>
          </w:p>
        </w:tc>
        <w:tc>
          <w:tcPr>
            <w:tcW w:w="1984" w:type="dxa"/>
          </w:tcPr>
          <w:p w:rsidR="0073726E" w:rsidRPr="006123FF" w:rsidRDefault="0073726E" w:rsidP="00502227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Ответственный</w:t>
            </w:r>
          </w:p>
        </w:tc>
      </w:tr>
      <w:tr w:rsidR="006123FF" w:rsidRPr="006123FF" w:rsidTr="007E5678">
        <w:tc>
          <w:tcPr>
            <w:tcW w:w="2269" w:type="dxa"/>
            <w:vMerge w:val="restart"/>
          </w:tcPr>
          <w:p w:rsidR="006123FF" w:rsidRPr="005A7096" w:rsidRDefault="006123FF" w:rsidP="006123F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70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ноября 2022 г.</w:t>
            </w:r>
          </w:p>
          <w:p w:rsidR="006123FF" w:rsidRPr="006123FF" w:rsidRDefault="006123FF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09.00</w:t>
            </w:r>
          </w:p>
          <w:p w:rsidR="006123FF" w:rsidRPr="006123FF" w:rsidRDefault="006123FF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123FF" w:rsidRPr="006123FF" w:rsidRDefault="006123FF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«Дня народного единства»</w:t>
            </w:r>
          </w:p>
        </w:tc>
        <w:tc>
          <w:tcPr>
            <w:tcW w:w="1489" w:type="dxa"/>
            <w:vMerge w:val="restart"/>
          </w:tcPr>
          <w:p w:rsidR="006123FF" w:rsidRPr="006123FF" w:rsidRDefault="006123FF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 №34 «Колокольчик»</w:t>
            </w:r>
          </w:p>
        </w:tc>
        <w:tc>
          <w:tcPr>
            <w:tcW w:w="2763" w:type="dxa"/>
          </w:tcPr>
          <w:p w:rsidR="006123FF" w:rsidRPr="006123FF" w:rsidRDefault="006123FF" w:rsidP="006123FF">
            <w:pPr>
              <w:pStyle w:val="ab"/>
              <w:numPr>
                <w:ilvl w:val="0"/>
                <w:numId w:val="26"/>
              </w:numPr>
              <w:ind w:left="10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Художественная галерея</w:t>
            </w:r>
          </w:p>
          <w:p w:rsidR="006123FF" w:rsidRPr="006123FF" w:rsidRDefault="006123FF" w:rsidP="006123FF">
            <w:pPr>
              <w:pStyle w:val="ab"/>
              <w:numPr>
                <w:ilvl w:val="0"/>
                <w:numId w:val="26"/>
              </w:numPr>
              <w:ind w:left="10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</w:p>
          <w:p w:rsidR="006123FF" w:rsidRPr="006123FF" w:rsidRDefault="006123FF" w:rsidP="006123FF">
            <w:pPr>
              <w:pStyle w:val="ab"/>
              <w:numPr>
                <w:ilvl w:val="0"/>
                <w:numId w:val="26"/>
              </w:numPr>
              <w:ind w:left="10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гостиная</w:t>
            </w:r>
          </w:p>
          <w:p w:rsidR="006123FF" w:rsidRPr="006123FF" w:rsidRDefault="006123FF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6123FF" w:rsidRPr="006123FF" w:rsidRDefault="006123FF" w:rsidP="008436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с детьми подготовительных групп в формате путешествие по локациям</w:t>
            </w:r>
          </w:p>
        </w:tc>
        <w:tc>
          <w:tcPr>
            <w:tcW w:w="1984" w:type="dxa"/>
          </w:tcPr>
          <w:p w:rsidR="006123FF" w:rsidRPr="006123FF" w:rsidRDefault="006123FF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Горлова А.С.</w:t>
            </w:r>
          </w:p>
          <w:p w:rsidR="006123FF" w:rsidRPr="006123FF" w:rsidRDefault="006123FF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Кондратьева Т.В.</w:t>
            </w:r>
          </w:p>
          <w:p w:rsidR="006123FF" w:rsidRPr="006123FF" w:rsidRDefault="006123FF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Каширская Е.А.</w:t>
            </w:r>
          </w:p>
        </w:tc>
      </w:tr>
      <w:tr w:rsidR="006123FF" w:rsidRPr="006123FF" w:rsidTr="007E5678">
        <w:tc>
          <w:tcPr>
            <w:tcW w:w="2269" w:type="dxa"/>
            <w:vMerge/>
          </w:tcPr>
          <w:p w:rsidR="006123FF" w:rsidRPr="006123FF" w:rsidRDefault="006123FF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vMerge/>
          </w:tcPr>
          <w:p w:rsidR="006123FF" w:rsidRPr="006123FF" w:rsidRDefault="006123FF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3" w:type="dxa"/>
          </w:tcPr>
          <w:p w:rsidR="006123FF" w:rsidRPr="006123FF" w:rsidRDefault="006123FF" w:rsidP="006123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Исторический проект «Наша великая Россия» в контексте работы по патриотическому воспитанию дошкольников» </w:t>
            </w:r>
          </w:p>
        </w:tc>
        <w:tc>
          <w:tcPr>
            <w:tcW w:w="2552" w:type="dxa"/>
          </w:tcPr>
          <w:p w:rsidR="006123FF" w:rsidRPr="006123FF" w:rsidRDefault="006123FF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опыта работы</w:t>
            </w:r>
          </w:p>
        </w:tc>
        <w:tc>
          <w:tcPr>
            <w:tcW w:w="1984" w:type="dxa"/>
          </w:tcPr>
          <w:p w:rsidR="006123FF" w:rsidRPr="006123FF" w:rsidRDefault="006123FF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Маренкова</w:t>
            </w:r>
            <w:proofErr w:type="spellEnd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О.А. Прудникова Н.В. </w:t>
            </w:r>
          </w:p>
          <w:p w:rsidR="006123FF" w:rsidRPr="006123FF" w:rsidRDefault="006123FF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Каширская Е.А.</w:t>
            </w:r>
          </w:p>
        </w:tc>
      </w:tr>
      <w:tr w:rsidR="006123FF" w:rsidRPr="006123FF" w:rsidTr="007E5678">
        <w:tc>
          <w:tcPr>
            <w:tcW w:w="2269" w:type="dxa"/>
            <w:vMerge w:val="restart"/>
          </w:tcPr>
          <w:p w:rsidR="0096263D" w:rsidRDefault="00E97645" w:rsidP="0096263D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25 </w:t>
            </w:r>
            <w:r w:rsidR="00794B15" w:rsidRPr="006123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Ноябр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</w:t>
            </w:r>
            <w:r w:rsidR="0096263D" w:rsidRPr="006123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96263D" w:rsidRPr="006123FF" w:rsidRDefault="0096263D" w:rsidP="0096263D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09.00</w:t>
            </w:r>
          </w:p>
          <w:p w:rsidR="00794B15" w:rsidRPr="006123FF" w:rsidRDefault="00794B15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94B15" w:rsidRPr="006123FF" w:rsidRDefault="00794B15" w:rsidP="00E97645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праздн</w:t>
            </w:r>
            <w:r w:rsidR="00E97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ования «Д</w:t>
            </w: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E976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матери» </w:t>
            </w:r>
          </w:p>
        </w:tc>
        <w:tc>
          <w:tcPr>
            <w:tcW w:w="1489" w:type="dxa"/>
            <w:vMerge w:val="restart"/>
          </w:tcPr>
          <w:p w:rsidR="00794B15" w:rsidRPr="006123FF" w:rsidRDefault="00794B15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 №43 «</w:t>
            </w:r>
            <w:proofErr w:type="spellStart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Журавушка</w:t>
            </w:r>
            <w:proofErr w:type="spellEnd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763" w:type="dxa"/>
          </w:tcPr>
          <w:p w:rsidR="00794B15" w:rsidRPr="007E5678" w:rsidRDefault="0096263D" w:rsidP="001B4B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Детско-родительский клуб «Солнышко» </w:t>
            </w:r>
            <w:r w:rsidR="00794B15" w:rsidRPr="007E5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«Мамина гостиная»</w:t>
            </w:r>
          </w:p>
          <w:p w:rsidR="00794B15" w:rsidRPr="007E5678" w:rsidRDefault="00794B15" w:rsidP="001B4B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6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Рубрики:</w:t>
            </w:r>
          </w:p>
          <w:p w:rsidR="00794B15" w:rsidRPr="006123FF" w:rsidRDefault="00794B15" w:rsidP="001B4B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«Перезвон талантов»,  «Пальчики оближешь»,  </w:t>
            </w:r>
          </w:p>
          <w:p w:rsidR="00794B15" w:rsidRPr="006123FF" w:rsidRDefault="00794B15" w:rsidP="001B4B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«Тепло сердец»</w:t>
            </w:r>
          </w:p>
        </w:tc>
        <w:tc>
          <w:tcPr>
            <w:tcW w:w="2552" w:type="dxa"/>
          </w:tcPr>
          <w:p w:rsidR="00794B15" w:rsidRPr="006123FF" w:rsidRDefault="00794B15" w:rsidP="00794B1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видеосюжет </w:t>
            </w:r>
          </w:p>
          <w:p w:rsidR="00794B15" w:rsidRPr="006123FF" w:rsidRDefault="00794B15" w:rsidP="00794B1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7645" w:rsidRDefault="00794B15" w:rsidP="00794B1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ранний возраст средний</w:t>
            </w:r>
            <w:r w:rsidR="00E97645"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возраст</w:t>
            </w:r>
          </w:p>
          <w:p w:rsidR="00794B15" w:rsidRPr="006123FF" w:rsidRDefault="00794B15" w:rsidP="00794B1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</w:t>
            </w:r>
            <w:r w:rsidR="00E97645"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возраст</w:t>
            </w:r>
          </w:p>
        </w:tc>
        <w:tc>
          <w:tcPr>
            <w:tcW w:w="1984" w:type="dxa"/>
          </w:tcPr>
          <w:p w:rsidR="00794B15" w:rsidRPr="006123FF" w:rsidRDefault="00794B15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B15" w:rsidRPr="006123FF" w:rsidRDefault="00794B15" w:rsidP="00794B1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4B15" w:rsidRPr="006123FF" w:rsidRDefault="00794B15" w:rsidP="00794B15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Розенбаум</w:t>
            </w:r>
            <w:proofErr w:type="spellEnd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</w:t>
            </w:r>
          </w:p>
          <w:p w:rsidR="00794B15" w:rsidRPr="006123FF" w:rsidRDefault="00794B15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Барловская</w:t>
            </w:r>
            <w:proofErr w:type="spellEnd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Ю.В.</w:t>
            </w:r>
          </w:p>
          <w:p w:rsidR="00794B15" w:rsidRPr="006123FF" w:rsidRDefault="00794B15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Баранчукова</w:t>
            </w:r>
            <w:proofErr w:type="spellEnd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М.С.</w:t>
            </w:r>
          </w:p>
        </w:tc>
      </w:tr>
      <w:tr w:rsidR="006123FF" w:rsidRPr="002F7B7B" w:rsidTr="007E5678">
        <w:tc>
          <w:tcPr>
            <w:tcW w:w="2269" w:type="dxa"/>
            <w:vMerge/>
          </w:tcPr>
          <w:p w:rsidR="00794B15" w:rsidRPr="006123FF" w:rsidRDefault="00794B15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vMerge/>
          </w:tcPr>
          <w:p w:rsidR="00794B15" w:rsidRPr="006123FF" w:rsidRDefault="00794B15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3" w:type="dxa"/>
          </w:tcPr>
          <w:p w:rsidR="00794B15" w:rsidRPr="006123FF" w:rsidRDefault="00794B15" w:rsidP="001B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3FF">
              <w:rPr>
                <w:rFonts w:ascii="Times New Roman" w:hAnsi="Times New Roman" w:cs="Times New Roman"/>
                <w:sz w:val="24"/>
                <w:szCs w:val="24"/>
              </w:rPr>
              <w:t>Шоу</w:t>
            </w:r>
            <w:proofErr w:type="spellEnd"/>
            <w:r w:rsidRPr="006123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123FF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proofErr w:type="spellEnd"/>
            <w:r w:rsidRPr="00612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3FF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spellEnd"/>
            <w:r w:rsidRPr="006123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94B15" w:rsidRPr="006123FF" w:rsidRDefault="00794B15" w:rsidP="001B4B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794B15" w:rsidRPr="006123FF" w:rsidRDefault="00794B15" w:rsidP="001B4BDF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Детско-родительский клуб </w:t>
            </w:r>
            <w:proofErr w:type="spellStart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proofErr w:type="gramStart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:rsidR="00794B15" w:rsidRPr="001B4BDF" w:rsidRDefault="00794B15" w:rsidP="001B4BD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 w:bidi="ar-SA"/>
              </w:rPr>
            </w:pPr>
            <w:proofErr w:type="spellStart"/>
            <w:r w:rsidRPr="001B4BD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 w:bidi="ar-SA"/>
              </w:rPr>
              <w:t>Казаченко</w:t>
            </w:r>
            <w:proofErr w:type="spellEnd"/>
            <w:r w:rsidRPr="001B4BD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 w:bidi="ar-SA"/>
              </w:rPr>
              <w:t xml:space="preserve"> </w:t>
            </w:r>
            <w:r w:rsidRPr="00612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 w:bidi="ar-SA"/>
              </w:rPr>
              <w:t>Л.А.</w:t>
            </w:r>
          </w:p>
          <w:p w:rsidR="00794B15" w:rsidRPr="001B4BDF" w:rsidRDefault="00E97645" w:rsidP="001B4BDF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 w:bidi="ar-SA"/>
              </w:rPr>
              <w:t>Супруненко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 w:bidi="ar-SA"/>
              </w:rPr>
              <w:t xml:space="preserve"> </w:t>
            </w:r>
            <w:r w:rsidR="00794B15" w:rsidRPr="00612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 w:bidi="ar-SA"/>
              </w:rPr>
              <w:t>О.М.</w:t>
            </w:r>
          </w:p>
          <w:p w:rsidR="00794B15" w:rsidRPr="006123FF" w:rsidRDefault="00794B15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3661" w:rsidRPr="006123FF" w:rsidTr="007E5678">
        <w:tc>
          <w:tcPr>
            <w:tcW w:w="2269" w:type="dxa"/>
            <w:vMerge w:val="restart"/>
          </w:tcPr>
          <w:p w:rsidR="00DB2796" w:rsidRPr="006123FF" w:rsidRDefault="00DB2796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Декабрь</w:t>
            </w:r>
          </w:p>
          <w:p w:rsidR="00DB2796" w:rsidRPr="006123FF" w:rsidRDefault="00DB2796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B2796" w:rsidRPr="006123FF" w:rsidRDefault="0096263D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декабря в рамках  Д</w:t>
            </w:r>
            <w:r w:rsidR="00DB2796"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ня добровольца (волонтера) в России </w:t>
            </w:r>
          </w:p>
        </w:tc>
        <w:tc>
          <w:tcPr>
            <w:tcW w:w="1489" w:type="dxa"/>
            <w:vMerge w:val="restart"/>
          </w:tcPr>
          <w:p w:rsidR="00DB2796" w:rsidRPr="006123FF" w:rsidRDefault="00DB2796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 №53 «Радуга»</w:t>
            </w:r>
          </w:p>
        </w:tc>
        <w:tc>
          <w:tcPr>
            <w:tcW w:w="2763" w:type="dxa"/>
          </w:tcPr>
          <w:p w:rsidR="00DB2796" w:rsidRPr="006123FF" w:rsidRDefault="00DB2796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«Расскажите нам, ребята»</w:t>
            </w:r>
          </w:p>
        </w:tc>
        <w:tc>
          <w:tcPr>
            <w:tcW w:w="2552" w:type="dxa"/>
          </w:tcPr>
          <w:p w:rsidR="00DB2796" w:rsidRPr="006123FF" w:rsidRDefault="00DB2796" w:rsidP="00F64C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Опыта работы</w:t>
            </w:r>
          </w:p>
          <w:p w:rsidR="00DB2796" w:rsidRPr="006123FF" w:rsidRDefault="00DB2796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DB2796" w:rsidRPr="006123FF" w:rsidRDefault="00DB2796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Трубицына</w:t>
            </w:r>
            <w:proofErr w:type="spellEnd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Т.М.</w:t>
            </w:r>
          </w:p>
        </w:tc>
      </w:tr>
      <w:tr w:rsidR="00843661" w:rsidRPr="006123FF" w:rsidTr="007E5678">
        <w:tc>
          <w:tcPr>
            <w:tcW w:w="2269" w:type="dxa"/>
            <w:vMerge/>
          </w:tcPr>
          <w:p w:rsidR="00DB2796" w:rsidRPr="006123FF" w:rsidRDefault="00DB2796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vMerge/>
          </w:tcPr>
          <w:p w:rsidR="00DB2796" w:rsidRPr="006123FF" w:rsidRDefault="00DB2796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3" w:type="dxa"/>
          </w:tcPr>
          <w:p w:rsidR="00DB2796" w:rsidRPr="006123FF" w:rsidRDefault="00DB2796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Детско-родительская акция «Миска добра»</w:t>
            </w:r>
          </w:p>
        </w:tc>
        <w:tc>
          <w:tcPr>
            <w:tcW w:w="2552" w:type="dxa"/>
          </w:tcPr>
          <w:p w:rsidR="00DB2796" w:rsidRPr="006123FF" w:rsidRDefault="00DB2796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6123FF">
              <w:rPr>
                <w:rFonts w:ascii="Times New Roman" w:hAnsi="Times New Roman" w:cs="Times New Roman"/>
                <w:sz w:val="24"/>
                <w:szCs w:val="24"/>
              </w:rPr>
              <w:t>видеоформат</w:t>
            </w:r>
            <w:proofErr w:type="spellEnd"/>
          </w:p>
        </w:tc>
        <w:tc>
          <w:tcPr>
            <w:tcW w:w="1984" w:type="dxa"/>
          </w:tcPr>
          <w:p w:rsidR="00DB2796" w:rsidRPr="006123FF" w:rsidRDefault="00DB2796" w:rsidP="00F64C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23FF">
              <w:rPr>
                <w:rFonts w:ascii="Times New Roman" w:hAnsi="Times New Roman" w:cs="Times New Roman"/>
                <w:sz w:val="24"/>
                <w:szCs w:val="24"/>
              </w:rPr>
              <w:t>Мамонтова</w:t>
            </w:r>
            <w:proofErr w:type="spellEnd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Н.Ю.</w:t>
            </w:r>
          </w:p>
          <w:p w:rsidR="00DB2796" w:rsidRPr="006123FF" w:rsidRDefault="00DB2796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3661" w:rsidRPr="006123FF" w:rsidTr="007E5678">
        <w:tc>
          <w:tcPr>
            <w:tcW w:w="2269" w:type="dxa"/>
            <w:vMerge/>
          </w:tcPr>
          <w:p w:rsidR="00DB2796" w:rsidRPr="006123FF" w:rsidRDefault="00DB2796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vMerge/>
          </w:tcPr>
          <w:p w:rsidR="00DB2796" w:rsidRPr="006123FF" w:rsidRDefault="00DB2796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3" w:type="dxa"/>
          </w:tcPr>
          <w:p w:rsidR="00DB2796" w:rsidRPr="006123FF" w:rsidRDefault="00DB2796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Детско-родительская акция «Солдатская каша»</w:t>
            </w:r>
          </w:p>
        </w:tc>
        <w:tc>
          <w:tcPr>
            <w:tcW w:w="2552" w:type="dxa"/>
          </w:tcPr>
          <w:p w:rsidR="00DB2796" w:rsidRPr="006123FF" w:rsidRDefault="00DB2796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3FF">
              <w:rPr>
                <w:rFonts w:ascii="Times New Roman" w:hAnsi="Times New Roman" w:cs="Times New Roman"/>
                <w:sz w:val="24"/>
                <w:szCs w:val="24"/>
              </w:rPr>
              <w:t>видеоформат</w:t>
            </w:r>
            <w:proofErr w:type="spellEnd"/>
          </w:p>
        </w:tc>
        <w:tc>
          <w:tcPr>
            <w:tcW w:w="1984" w:type="dxa"/>
          </w:tcPr>
          <w:p w:rsidR="00DB2796" w:rsidRPr="006123FF" w:rsidRDefault="00DB2796" w:rsidP="00F64C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Шуляева</w:t>
            </w:r>
            <w:proofErr w:type="spellEnd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843661" w:rsidRPr="002F7B7B" w:rsidTr="007E5678">
        <w:tc>
          <w:tcPr>
            <w:tcW w:w="2269" w:type="dxa"/>
            <w:vMerge/>
          </w:tcPr>
          <w:p w:rsidR="00DB2796" w:rsidRPr="006123FF" w:rsidRDefault="00DB2796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vMerge/>
          </w:tcPr>
          <w:p w:rsidR="00DB2796" w:rsidRPr="006123FF" w:rsidRDefault="00DB2796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3" w:type="dxa"/>
          </w:tcPr>
          <w:p w:rsidR="00DB2796" w:rsidRPr="006123FF" w:rsidRDefault="00DB2796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«Коробка храбрости для маленьких героев»</w:t>
            </w:r>
          </w:p>
        </w:tc>
        <w:tc>
          <w:tcPr>
            <w:tcW w:w="2552" w:type="dxa"/>
          </w:tcPr>
          <w:p w:rsidR="00DB2796" w:rsidRPr="006123FF" w:rsidRDefault="00DB2796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ООД с детьми ст. гр.</w:t>
            </w:r>
          </w:p>
        </w:tc>
        <w:tc>
          <w:tcPr>
            <w:tcW w:w="1984" w:type="dxa"/>
          </w:tcPr>
          <w:p w:rsidR="00DB2796" w:rsidRPr="006123FF" w:rsidRDefault="00E97645" w:rsidP="00F64C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Чередниченко Е.М.</w:t>
            </w:r>
          </w:p>
          <w:p w:rsidR="00DB2796" w:rsidRPr="006123FF" w:rsidRDefault="00DB2796" w:rsidP="00F64C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Паламарчук А.С.</w:t>
            </w:r>
          </w:p>
        </w:tc>
      </w:tr>
      <w:tr w:rsidR="00843661" w:rsidRPr="002F7B7B" w:rsidTr="007E5678">
        <w:tc>
          <w:tcPr>
            <w:tcW w:w="2269" w:type="dxa"/>
            <w:vMerge/>
          </w:tcPr>
          <w:p w:rsidR="00DB2796" w:rsidRPr="006123FF" w:rsidRDefault="00DB2796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vMerge/>
          </w:tcPr>
          <w:p w:rsidR="00DB2796" w:rsidRPr="006123FF" w:rsidRDefault="00DB2796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3" w:type="dxa"/>
          </w:tcPr>
          <w:p w:rsidR="00DB2796" w:rsidRPr="00E97645" w:rsidRDefault="00DB2796" w:rsidP="00E976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23FF">
              <w:rPr>
                <w:rFonts w:ascii="Times New Roman" w:hAnsi="Times New Roman" w:cs="Times New Roman"/>
                <w:sz w:val="24"/>
                <w:szCs w:val="24"/>
              </w:rPr>
              <w:t>Чистый</w:t>
            </w:r>
            <w:proofErr w:type="spellEnd"/>
            <w:r w:rsidRPr="00612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3FF"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  <w:proofErr w:type="spellEnd"/>
            <w:r w:rsidRPr="006123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123FF">
              <w:rPr>
                <w:rFonts w:ascii="Times New Roman" w:hAnsi="Times New Roman" w:cs="Times New Roman"/>
                <w:sz w:val="24"/>
                <w:szCs w:val="24"/>
              </w:rPr>
              <w:t>чистый</w:t>
            </w:r>
            <w:proofErr w:type="spellEnd"/>
            <w:r w:rsidRPr="00612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3F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spellEnd"/>
            <w:r w:rsidRPr="006123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B2796" w:rsidRPr="006123FF" w:rsidRDefault="00DB2796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ООД с детьми </w:t>
            </w:r>
            <w:proofErr w:type="spellStart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</w:t>
            </w:r>
            <w:proofErr w:type="spellEnd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гр.</w:t>
            </w:r>
          </w:p>
        </w:tc>
        <w:tc>
          <w:tcPr>
            <w:tcW w:w="1984" w:type="dxa"/>
          </w:tcPr>
          <w:p w:rsidR="00DB2796" w:rsidRPr="006123FF" w:rsidRDefault="00DB2796" w:rsidP="00F64C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Цитцер</w:t>
            </w:r>
            <w:proofErr w:type="spellEnd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Т.А.,</w:t>
            </w:r>
          </w:p>
          <w:p w:rsidR="00DB2796" w:rsidRPr="006123FF" w:rsidRDefault="00DB2796" w:rsidP="00F64C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Силова</w:t>
            </w:r>
            <w:proofErr w:type="spellEnd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И.М.</w:t>
            </w:r>
          </w:p>
        </w:tc>
      </w:tr>
      <w:tr w:rsidR="005A7096" w:rsidRPr="006123FF" w:rsidTr="007E5678">
        <w:tc>
          <w:tcPr>
            <w:tcW w:w="2269" w:type="dxa"/>
            <w:vMerge w:val="restart"/>
          </w:tcPr>
          <w:p w:rsidR="005A7096" w:rsidRPr="006123FF" w:rsidRDefault="005A7096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Февраль </w:t>
            </w:r>
          </w:p>
          <w:p w:rsidR="005A7096" w:rsidRPr="006123FF" w:rsidRDefault="005A7096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 февраля День Защитников Отечества </w:t>
            </w:r>
          </w:p>
        </w:tc>
        <w:tc>
          <w:tcPr>
            <w:tcW w:w="1489" w:type="dxa"/>
            <w:vMerge w:val="restart"/>
          </w:tcPr>
          <w:p w:rsidR="005A7096" w:rsidRPr="006123FF" w:rsidRDefault="005A7096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 №10 «Кораблик»</w:t>
            </w:r>
          </w:p>
        </w:tc>
        <w:tc>
          <w:tcPr>
            <w:tcW w:w="2763" w:type="dxa"/>
          </w:tcPr>
          <w:p w:rsidR="005A7096" w:rsidRPr="006123FF" w:rsidRDefault="005A7096" w:rsidP="00F64C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«Профессии на флоте»</w:t>
            </w:r>
          </w:p>
        </w:tc>
        <w:tc>
          <w:tcPr>
            <w:tcW w:w="2552" w:type="dxa"/>
          </w:tcPr>
          <w:p w:rsidR="005A7096" w:rsidRPr="006123FF" w:rsidRDefault="005A7096" w:rsidP="00BE3950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«Разговор о </w:t>
            </w:r>
            <w:proofErr w:type="gramStart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фотовыставка</w:t>
            </w:r>
          </w:p>
        </w:tc>
        <w:tc>
          <w:tcPr>
            <w:tcW w:w="1984" w:type="dxa"/>
          </w:tcPr>
          <w:p w:rsidR="005A7096" w:rsidRPr="006123FF" w:rsidRDefault="00940EA4" w:rsidP="00F64C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Нечаева К.А.</w:t>
            </w:r>
          </w:p>
        </w:tc>
      </w:tr>
      <w:tr w:rsidR="005A7096" w:rsidRPr="006123FF" w:rsidTr="007E5678">
        <w:tc>
          <w:tcPr>
            <w:tcW w:w="2269" w:type="dxa"/>
            <w:vMerge/>
          </w:tcPr>
          <w:p w:rsidR="005A7096" w:rsidRPr="006123FF" w:rsidRDefault="005A7096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vMerge/>
          </w:tcPr>
          <w:p w:rsidR="005A7096" w:rsidRPr="006123FF" w:rsidRDefault="005A7096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3" w:type="dxa"/>
          </w:tcPr>
          <w:p w:rsidR="005A7096" w:rsidRPr="006123FF" w:rsidRDefault="005A7096" w:rsidP="00F64C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123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Пейзажи</w:t>
            </w:r>
            <w:proofErr w:type="spellEnd"/>
            <w:r w:rsidRPr="006123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 К. </w:t>
            </w:r>
            <w:proofErr w:type="spellStart"/>
            <w:r w:rsidRPr="006123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Айвазовского</w:t>
            </w:r>
            <w:proofErr w:type="spellEnd"/>
            <w:r w:rsidRPr="006123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5A7096" w:rsidRPr="006123FF" w:rsidRDefault="005A7096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«Разговор о </w:t>
            </w:r>
            <w:proofErr w:type="gramStart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»: Картинная галерея </w:t>
            </w:r>
          </w:p>
        </w:tc>
        <w:tc>
          <w:tcPr>
            <w:tcW w:w="1984" w:type="dxa"/>
          </w:tcPr>
          <w:p w:rsidR="005A7096" w:rsidRPr="006123FF" w:rsidRDefault="005A7096" w:rsidP="00F64C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Ильина Ю.С.</w:t>
            </w:r>
          </w:p>
        </w:tc>
      </w:tr>
      <w:tr w:rsidR="005A7096" w:rsidRPr="006123FF" w:rsidTr="007E5678">
        <w:tc>
          <w:tcPr>
            <w:tcW w:w="2269" w:type="dxa"/>
            <w:vMerge/>
          </w:tcPr>
          <w:p w:rsidR="005A7096" w:rsidRPr="006123FF" w:rsidRDefault="005A7096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vMerge/>
          </w:tcPr>
          <w:p w:rsidR="005A7096" w:rsidRPr="006123FF" w:rsidRDefault="005A7096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3" w:type="dxa"/>
          </w:tcPr>
          <w:p w:rsidR="005A7096" w:rsidRPr="006123FF" w:rsidRDefault="005A7096" w:rsidP="00F64C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«Военно-морской парад» </w:t>
            </w:r>
          </w:p>
        </w:tc>
        <w:tc>
          <w:tcPr>
            <w:tcW w:w="2552" w:type="dxa"/>
          </w:tcPr>
          <w:p w:rsidR="005A7096" w:rsidRPr="006123FF" w:rsidRDefault="005A7096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«Разговор о </w:t>
            </w:r>
            <w:proofErr w:type="gramStart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»: Выставка из бросового материала </w:t>
            </w:r>
          </w:p>
        </w:tc>
        <w:tc>
          <w:tcPr>
            <w:tcW w:w="1984" w:type="dxa"/>
          </w:tcPr>
          <w:p w:rsidR="005A7096" w:rsidRPr="006123FF" w:rsidRDefault="005A7096" w:rsidP="00F64C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Пензина И.В.</w:t>
            </w:r>
          </w:p>
        </w:tc>
      </w:tr>
      <w:tr w:rsidR="005A7096" w:rsidRPr="006123FF" w:rsidTr="007E5678">
        <w:tc>
          <w:tcPr>
            <w:tcW w:w="2269" w:type="dxa"/>
            <w:vMerge/>
          </w:tcPr>
          <w:p w:rsidR="005A7096" w:rsidRPr="006123FF" w:rsidRDefault="005A7096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vMerge/>
          </w:tcPr>
          <w:p w:rsidR="005A7096" w:rsidRPr="006123FF" w:rsidRDefault="005A7096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3" w:type="dxa"/>
          </w:tcPr>
          <w:p w:rsidR="005A7096" w:rsidRPr="006123FF" w:rsidRDefault="005A7096" w:rsidP="00F64C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Лесосибирский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порт, глазами детей»</w:t>
            </w:r>
          </w:p>
        </w:tc>
        <w:tc>
          <w:tcPr>
            <w:tcW w:w="2552" w:type="dxa"/>
          </w:tcPr>
          <w:p w:rsidR="005A7096" w:rsidRPr="006123FF" w:rsidRDefault="005A7096" w:rsidP="007E567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 по выставке детского творчества с детьми ТНР</w:t>
            </w:r>
          </w:p>
        </w:tc>
        <w:tc>
          <w:tcPr>
            <w:tcW w:w="1984" w:type="dxa"/>
          </w:tcPr>
          <w:p w:rsidR="005A7096" w:rsidRPr="006123FF" w:rsidRDefault="005A7096" w:rsidP="00F64C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Бурейшина Т.М.</w:t>
            </w:r>
          </w:p>
        </w:tc>
      </w:tr>
      <w:tr w:rsidR="00125181" w:rsidRPr="006123FF" w:rsidTr="007E5678">
        <w:tc>
          <w:tcPr>
            <w:tcW w:w="2269" w:type="dxa"/>
            <w:vMerge/>
          </w:tcPr>
          <w:p w:rsidR="00125181" w:rsidRPr="006123FF" w:rsidRDefault="00125181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vMerge/>
          </w:tcPr>
          <w:p w:rsidR="00125181" w:rsidRPr="006123FF" w:rsidRDefault="00125181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3" w:type="dxa"/>
          </w:tcPr>
          <w:p w:rsidR="00125181" w:rsidRDefault="00125181" w:rsidP="00F64C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125181" w:rsidRDefault="00125181" w:rsidP="007E567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125181" w:rsidRDefault="00125181" w:rsidP="00F64C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Якушева Оксана Викторовна </w:t>
            </w:r>
          </w:p>
        </w:tc>
      </w:tr>
      <w:tr w:rsidR="005A7096" w:rsidRPr="002F7B7B" w:rsidTr="007E5678">
        <w:tc>
          <w:tcPr>
            <w:tcW w:w="2269" w:type="dxa"/>
            <w:vMerge/>
          </w:tcPr>
          <w:p w:rsidR="005A7096" w:rsidRPr="006123FF" w:rsidRDefault="005A7096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vMerge/>
          </w:tcPr>
          <w:p w:rsidR="005A7096" w:rsidRPr="006123FF" w:rsidRDefault="005A7096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3" w:type="dxa"/>
          </w:tcPr>
          <w:p w:rsidR="005A7096" w:rsidRDefault="005A7096" w:rsidP="005A70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Сетевое взаимодействие с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Лесосибирский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порт»</w:t>
            </w:r>
          </w:p>
        </w:tc>
        <w:tc>
          <w:tcPr>
            <w:tcW w:w="2552" w:type="dxa"/>
          </w:tcPr>
          <w:p w:rsidR="005A7096" w:rsidRDefault="005A7096" w:rsidP="007E5678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DC5784" w:rsidRPr="00DC5784" w:rsidRDefault="00DC5784" w:rsidP="00DC5784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>
              <w:rPr>
                <w:iCs/>
                <w:color w:val="2C2D2E"/>
              </w:rPr>
              <w:t>М</w:t>
            </w:r>
            <w:r w:rsidRPr="00DC5784">
              <w:rPr>
                <w:iCs/>
                <w:color w:val="2C2D2E"/>
              </w:rPr>
              <w:t xml:space="preserve">енеджер по корпоративной и социальной </w:t>
            </w:r>
            <w:r w:rsidRPr="00DC5784">
              <w:rPr>
                <w:iCs/>
                <w:color w:val="2C2D2E"/>
              </w:rPr>
              <w:lastRenderedPageBreak/>
              <w:t>политике</w:t>
            </w:r>
          </w:p>
          <w:p w:rsidR="00DC5784" w:rsidRPr="00DC5784" w:rsidRDefault="00DC5784" w:rsidP="00DC5784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DC5784">
              <w:rPr>
                <w:iCs/>
                <w:color w:val="2C2D2E"/>
              </w:rPr>
              <w:t>АО «</w:t>
            </w:r>
            <w:proofErr w:type="spellStart"/>
            <w:r w:rsidRPr="00DC5784">
              <w:rPr>
                <w:iCs/>
                <w:color w:val="2C2D2E"/>
              </w:rPr>
              <w:t>Лесосибирский</w:t>
            </w:r>
            <w:proofErr w:type="spellEnd"/>
            <w:r w:rsidRPr="00DC5784">
              <w:rPr>
                <w:iCs/>
                <w:color w:val="2C2D2E"/>
              </w:rPr>
              <w:t xml:space="preserve"> порт»</w:t>
            </w:r>
          </w:p>
          <w:p w:rsidR="005A7096" w:rsidRDefault="005A7096" w:rsidP="00DC5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Семенова Я.Л.</w:t>
            </w:r>
          </w:p>
        </w:tc>
      </w:tr>
      <w:tr w:rsidR="00843661" w:rsidRPr="006123FF" w:rsidTr="007E5678">
        <w:tc>
          <w:tcPr>
            <w:tcW w:w="2269" w:type="dxa"/>
            <w:vMerge w:val="restart"/>
          </w:tcPr>
          <w:p w:rsidR="00F64C91" w:rsidRPr="006123FF" w:rsidRDefault="00F64C91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Апрель </w:t>
            </w:r>
          </w:p>
          <w:p w:rsidR="00F64C91" w:rsidRPr="006123FF" w:rsidRDefault="00F64C91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апреля Православная Пасха</w:t>
            </w:r>
          </w:p>
        </w:tc>
        <w:tc>
          <w:tcPr>
            <w:tcW w:w="1489" w:type="dxa"/>
            <w:vMerge w:val="restart"/>
          </w:tcPr>
          <w:p w:rsidR="00F64C91" w:rsidRPr="006123FF" w:rsidRDefault="00F64C91" w:rsidP="00F64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</w:rPr>
              <w:t>ДОУ № 31 «</w:t>
            </w:r>
            <w:proofErr w:type="spellStart"/>
            <w:r w:rsidRPr="006123FF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6123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4C91" w:rsidRPr="006123FF" w:rsidRDefault="00F64C91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3" w:type="dxa"/>
          </w:tcPr>
          <w:p w:rsidR="00F64C91" w:rsidRPr="006123FF" w:rsidRDefault="00F64C91" w:rsidP="00F64C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«Пасхальный сувенир» </w:t>
            </w:r>
          </w:p>
        </w:tc>
        <w:tc>
          <w:tcPr>
            <w:tcW w:w="2552" w:type="dxa"/>
          </w:tcPr>
          <w:p w:rsidR="00F64C91" w:rsidRPr="006123FF" w:rsidRDefault="00F64C91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мастер-класс с детьми </w:t>
            </w:r>
            <w:proofErr w:type="spellStart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</w:t>
            </w:r>
            <w:proofErr w:type="spellEnd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гр.</w:t>
            </w:r>
          </w:p>
        </w:tc>
        <w:tc>
          <w:tcPr>
            <w:tcW w:w="1984" w:type="dxa"/>
          </w:tcPr>
          <w:p w:rsidR="00F64C91" w:rsidRPr="006123FF" w:rsidRDefault="00F64C91" w:rsidP="00F64C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Горжевская</w:t>
            </w:r>
            <w:proofErr w:type="spellEnd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</w:t>
            </w:r>
          </w:p>
        </w:tc>
      </w:tr>
      <w:tr w:rsidR="00843661" w:rsidRPr="002F7B7B" w:rsidTr="007E5678">
        <w:tc>
          <w:tcPr>
            <w:tcW w:w="2269" w:type="dxa"/>
            <w:vMerge/>
          </w:tcPr>
          <w:p w:rsidR="00F64C91" w:rsidRPr="006123FF" w:rsidRDefault="00F64C91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89" w:type="dxa"/>
            <w:vMerge/>
          </w:tcPr>
          <w:p w:rsidR="00F64C91" w:rsidRPr="006123FF" w:rsidRDefault="00F64C91" w:rsidP="00F64C91">
            <w:pPr>
              <w:pStyle w:val="ab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63" w:type="dxa"/>
          </w:tcPr>
          <w:p w:rsidR="00F64C91" w:rsidRPr="006123FF" w:rsidRDefault="00F64C91" w:rsidP="00F64C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«Посиделки в русской избе. Пасха»</w:t>
            </w:r>
          </w:p>
        </w:tc>
        <w:tc>
          <w:tcPr>
            <w:tcW w:w="2552" w:type="dxa"/>
          </w:tcPr>
          <w:p w:rsidR="00F64C91" w:rsidRPr="006123FF" w:rsidRDefault="00F64C91" w:rsidP="00F64C91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детско-детская экскурсия с детьми </w:t>
            </w:r>
            <w:proofErr w:type="spellStart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</w:t>
            </w:r>
            <w:proofErr w:type="spellEnd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12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proofErr w:type="spellEnd"/>
          </w:p>
        </w:tc>
        <w:tc>
          <w:tcPr>
            <w:tcW w:w="1984" w:type="dxa"/>
          </w:tcPr>
          <w:p w:rsidR="00F64C91" w:rsidRPr="005A7096" w:rsidRDefault="00F64C91" w:rsidP="00F64C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7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Горячкина</w:t>
            </w:r>
            <w:proofErr w:type="spellEnd"/>
            <w:r w:rsidRPr="005A7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Г.И.</w:t>
            </w:r>
          </w:p>
          <w:p w:rsidR="00F64C91" w:rsidRPr="006123FF" w:rsidRDefault="00F64C91" w:rsidP="00F64C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Аксененко С.В.</w:t>
            </w:r>
          </w:p>
        </w:tc>
      </w:tr>
    </w:tbl>
    <w:p w:rsidR="00791E92" w:rsidRDefault="00791E92" w:rsidP="007E56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91E92" w:rsidSect="00A9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52F6"/>
    <w:multiLevelType w:val="hybridMultilevel"/>
    <w:tmpl w:val="DED41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74B2A"/>
    <w:multiLevelType w:val="hybridMultilevel"/>
    <w:tmpl w:val="834EA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4748C"/>
    <w:multiLevelType w:val="multilevel"/>
    <w:tmpl w:val="D7B6E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42466"/>
    <w:multiLevelType w:val="hybridMultilevel"/>
    <w:tmpl w:val="1FB4B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F2C53"/>
    <w:multiLevelType w:val="hybridMultilevel"/>
    <w:tmpl w:val="6F881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95850"/>
    <w:multiLevelType w:val="hybridMultilevel"/>
    <w:tmpl w:val="83BC3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A5C48"/>
    <w:multiLevelType w:val="multilevel"/>
    <w:tmpl w:val="DC50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F6200B"/>
    <w:multiLevelType w:val="multilevel"/>
    <w:tmpl w:val="F604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586283"/>
    <w:multiLevelType w:val="hybridMultilevel"/>
    <w:tmpl w:val="2FE23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062E5"/>
    <w:multiLevelType w:val="multilevel"/>
    <w:tmpl w:val="644E94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2E7F3E"/>
    <w:multiLevelType w:val="hybridMultilevel"/>
    <w:tmpl w:val="89BC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1251C"/>
    <w:multiLevelType w:val="hybridMultilevel"/>
    <w:tmpl w:val="5A46B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A7DC3"/>
    <w:multiLevelType w:val="hybridMultilevel"/>
    <w:tmpl w:val="1144C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02132"/>
    <w:multiLevelType w:val="hybridMultilevel"/>
    <w:tmpl w:val="1B2CB716"/>
    <w:lvl w:ilvl="0" w:tplc="0419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FDC43C0"/>
    <w:multiLevelType w:val="multilevel"/>
    <w:tmpl w:val="CB60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292EAE"/>
    <w:multiLevelType w:val="hybridMultilevel"/>
    <w:tmpl w:val="1D129EC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27B29"/>
    <w:multiLevelType w:val="multilevel"/>
    <w:tmpl w:val="41F6E1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0944CF"/>
    <w:multiLevelType w:val="multilevel"/>
    <w:tmpl w:val="CEA05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79B7B39"/>
    <w:multiLevelType w:val="hybridMultilevel"/>
    <w:tmpl w:val="61BE3A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E242CC"/>
    <w:multiLevelType w:val="hybridMultilevel"/>
    <w:tmpl w:val="ADC0129A"/>
    <w:lvl w:ilvl="0" w:tplc="372E5ED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066F8"/>
    <w:multiLevelType w:val="hybridMultilevel"/>
    <w:tmpl w:val="EE54D1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4D7CFF"/>
    <w:multiLevelType w:val="hybridMultilevel"/>
    <w:tmpl w:val="A94E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96B70"/>
    <w:multiLevelType w:val="hybridMultilevel"/>
    <w:tmpl w:val="C760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E589C"/>
    <w:multiLevelType w:val="hybridMultilevel"/>
    <w:tmpl w:val="25E4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1E1C3A"/>
    <w:multiLevelType w:val="multilevel"/>
    <w:tmpl w:val="2DEC0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A31A65"/>
    <w:multiLevelType w:val="hybridMultilevel"/>
    <w:tmpl w:val="ACE08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6"/>
  </w:num>
  <w:num w:numId="4">
    <w:abstractNumId w:val="17"/>
  </w:num>
  <w:num w:numId="5">
    <w:abstractNumId w:val="1"/>
  </w:num>
  <w:num w:numId="6">
    <w:abstractNumId w:val="18"/>
  </w:num>
  <w:num w:numId="7">
    <w:abstractNumId w:val="21"/>
  </w:num>
  <w:num w:numId="8">
    <w:abstractNumId w:val="13"/>
  </w:num>
  <w:num w:numId="9">
    <w:abstractNumId w:val="23"/>
  </w:num>
  <w:num w:numId="10">
    <w:abstractNumId w:val="19"/>
  </w:num>
  <w:num w:numId="11">
    <w:abstractNumId w:val="15"/>
  </w:num>
  <w:num w:numId="12">
    <w:abstractNumId w:val="3"/>
  </w:num>
  <w:num w:numId="13">
    <w:abstractNumId w:val="8"/>
  </w:num>
  <w:num w:numId="14">
    <w:abstractNumId w:val="22"/>
  </w:num>
  <w:num w:numId="15">
    <w:abstractNumId w:val="25"/>
  </w:num>
  <w:num w:numId="16">
    <w:abstractNumId w:val="4"/>
  </w:num>
  <w:num w:numId="17">
    <w:abstractNumId w:val="10"/>
  </w:num>
  <w:num w:numId="18">
    <w:abstractNumId w:val="14"/>
  </w:num>
  <w:num w:numId="19">
    <w:abstractNumId w:val="7"/>
  </w:num>
  <w:num w:numId="2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2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787"/>
    <w:rsid w:val="00084BA9"/>
    <w:rsid w:val="000928B9"/>
    <w:rsid w:val="000E1EDE"/>
    <w:rsid w:val="00102408"/>
    <w:rsid w:val="00125181"/>
    <w:rsid w:val="001319A5"/>
    <w:rsid w:val="001379CE"/>
    <w:rsid w:val="0016245F"/>
    <w:rsid w:val="0019533E"/>
    <w:rsid w:val="001B4BDF"/>
    <w:rsid w:val="00253978"/>
    <w:rsid w:val="002753F8"/>
    <w:rsid w:val="00281EC3"/>
    <w:rsid w:val="00286667"/>
    <w:rsid w:val="002A76DD"/>
    <w:rsid w:val="002B3E64"/>
    <w:rsid w:val="002C2157"/>
    <w:rsid w:val="002F7B7B"/>
    <w:rsid w:val="00354F95"/>
    <w:rsid w:val="00382DD1"/>
    <w:rsid w:val="004337C1"/>
    <w:rsid w:val="00433E23"/>
    <w:rsid w:val="004353FA"/>
    <w:rsid w:val="00472CD2"/>
    <w:rsid w:val="004A32C5"/>
    <w:rsid w:val="004A5923"/>
    <w:rsid w:val="004D198F"/>
    <w:rsid w:val="004F41B9"/>
    <w:rsid w:val="00502227"/>
    <w:rsid w:val="00502743"/>
    <w:rsid w:val="0055074F"/>
    <w:rsid w:val="00566127"/>
    <w:rsid w:val="005A7096"/>
    <w:rsid w:val="005E10CD"/>
    <w:rsid w:val="005E144A"/>
    <w:rsid w:val="006123FF"/>
    <w:rsid w:val="006218E9"/>
    <w:rsid w:val="00630BF2"/>
    <w:rsid w:val="006811E1"/>
    <w:rsid w:val="00694BF7"/>
    <w:rsid w:val="006F6828"/>
    <w:rsid w:val="00704A75"/>
    <w:rsid w:val="0073726E"/>
    <w:rsid w:val="00740687"/>
    <w:rsid w:val="00781EB0"/>
    <w:rsid w:val="00791E92"/>
    <w:rsid w:val="00794B15"/>
    <w:rsid w:val="007C69F8"/>
    <w:rsid w:val="007E5414"/>
    <w:rsid w:val="007E5678"/>
    <w:rsid w:val="007F6F9A"/>
    <w:rsid w:val="00816C8E"/>
    <w:rsid w:val="00820E7F"/>
    <w:rsid w:val="00843661"/>
    <w:rsid w:val="00867426"/>
    <w:rsid w:val="00873C52"/>
    <w:rsid w:val="008928AD"/>
    <w:rsid w:val="00940EA4"/>
    <w:rsid w:val="0096263D"/>
    <w:rsid w:val="00981019"/>
    <w:rsid w:val="0099229F"/>
    <w:rsid w:val="009C50EB"/>
    <w:rsid w:val="009F416F"/>
    <w:rsid w:val="00A2021A"/>
    <w:rsid w:val="00A960EF"/>
    <w:rsid w:val="00AA590C"/>
    <w:rsid w:val="00B33722"/>
    <w:rsid w:val="00B6629B"/>
    <w:rsid w:val="00B905E4"/>
    <w:rsid w:val="00BA0D2D"/>
    <w:rsid w:val="00BE3950"/>
    <w:rsid w:val="00BF0832"/>
    <w:rsid w:val="00C052A7"/>
    <w:rsid w:val="00C210B0"/>
    <w:rsid w:val="00C3424E"/>
    <w:rsid w:val="00C53AA0"/>
    <w:rsid w:val="00C73D28"/>
    <w:rsid w:val="00C87AD1"/>
    <w:rsid w:val="00CC6E45"/>
    <w:rsid w:val="00CD7B96"/>
    <w:rsid w:val="00CF1AB8"/>
    <w:rsid w:val="00D972BD"/>
    <w:rsid w:val="00DA6328"/>
    <w:rsid w:val="00DB2796"/>
    <w:rsid w:val="00DC5784"/>
    <w:rsid w:val="00DE721B"/>
    <w:rsid w:val="00DF7E97"/>
    <w:rsid w:val="00E32772"/>
    <w:rsid w:val="00E55EC0"/>
    <w:rsid w:val="00E86787"/>
    <w:rsid w:val="00E97645"/>
    <w:rsid w:val="00EF438F"/>
    <w:rsid w:val="00F370C0"/>
    <w:rsid w:val="00F41014"/>
    <w:rsid w:val="00F4262F"/>
    <w:rsid w:val="00F63DCA"/>
    <w:rsid w:val="00F64C91"/>
    <w:rsid w:val="00F703EB"/>
    <w:rsid w:val="00FB2530"/>
    <w:rsid w:val="00FE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B0"/>
  </w:style>
  <w:style w:type="paragraph" w:styleId="1">
    <w:name w:val="heading 1"/>
    <w:basedOn w:val="a"/>
    <w:next w:val="a"/>
    <w:link w:val="10"/>
    <w:uiPriority w:val="9"/>
    <w:qFormat/>
    <w:rsid w:val="00C210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0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0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0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0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0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0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0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0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0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210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10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0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210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210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210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210B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210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210B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210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210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1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0B0"/>
    <w:rPr>
      <w:b/>
      <w:bCs/>
    </w:rPr>
  </w:style>
  <w:style w:type="character" w:styleId="a9">
    <w:name w:val="Emphasis"/>
    <w:basedOn w:val="a0"/>
    <w:uiPriority w:val="20"/>
    <w:qFormat/>
    <w:rsid w:val="00C210B0"/>
    <w:rPr>
      <w:i/>
      <w:iCs/>
    </w:rPr>
  </w:style>
  <w:style w:type="paragraph" w:styleId="aa">
    <w:name w:val="No Spacing"/>
    <w:uiPriority w:val="1"/>
    <w:qFormat/>
    <w:rsid w:val="00C210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210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0B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0B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210B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210B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210B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210B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210B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210B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210B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210B0"/>
    <w:pPr>
      <w:outlineLvl w:val="9"/>
    </w:pPr>
  </w:style>
  <w:style w:type="table" w:styleId="af4">
    <w:name w:val="Table Grid"/>
    <w:basedOn w:val="a1"/>
    <w:uiPriority w:val="59"/>
    <w:rsid w:val="00704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2A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5E10CD"/>
  </w:style>
  <w:style w:type="paragraph" w:customStyle="1" w:styleId="c2">
    <w:name w:val="c2"/>
    <w:basedOn w:val="a"/>
    <w:rsid w:val="005E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5E10CD"/>
  </w:style>
  <w:style w:type="paragraph" w:customStyle="1" w:styleId="msonormalmrcssattr">
    <w:name w:val="msonormal_mr_css_attr"/>
    <w:basedOn w:val="a"/>
    <w:rsid w:val="00DC5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25</cp:revision>
  <dcterms:created xsi:type="dcterms:W3CDTF">2021-10-25T02:06:00Z</dcterms:created>
  <dcterms:modified xsi:type="dcterms:W3CDTF">2023-02-22T07:57:00Z</dcterms:modified>
</cp:coreProperties>
</file>