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5F" w:rsidRPr="0026755F" w:rsidRDefault="0026755F" w:rsidP="0026755F">
      <w:pPr>
        <w:spacing w:after="0" w:line="216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6755F" w:rsidRPr="0026755F" w:rsidRDefault="0026755F" w:rsidP="0026755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7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общеразвивающего вида с приоритетным осуществлением деятельности</w:t>
      </w:r>
    </w:p>
    <w:p w:rsidR="0026755F" w:rsidRPr="0026755F" w:rsidRDefault="0026755F" w:rsidP="0026755F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художественно – эстетическому направлению развития детей</w:t>
      </w:r>
    </w:p>
    <w:p w:rsidR="0026755F" w:rsidRPr="0026755F" w:rsidRDefault="0026755F" w:rsidP="0026755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№10 «Кораблик» города </w:t>
      </w:r>
      <w:proofErr w:type="spellStart"/>
      <w:r w:rsidRPr="00267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Лесосибирска</w:t>
      </w:r>
      <w:proofErr w:type="spellEnd"/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755F" w:rsidRPr="0026755F" w:rsidRDefault="0026755F" w:rsidP="0026755F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№10 «Кораблик»)</w:t>
      </w:r>
    </w:p>
    <w:p w:rsidR="0026755F" w:rsidRPr="0026755F" w:rsidRDefault="0026755F" w:rsidP="0026755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№10 «Кораблик»</w:t>
      </w:r>
    </w:p>
    <w:p w:rsidR="0026755F" w:rsidRPr="0026755F" w:rsidRDefault="0026755F" w:rsidP="0026755F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И.Н. Минибаева</w:t>
      </w: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Итоговое мероприятие </w:t>
      </w: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социально-коммуникативному развитию</w:t>
      </w:r>
    </w:p>
    <w:p w:rsid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элементами игры-драматизации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 к шко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 группа компенсирующего вида </w:t>
      </w: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«В  гостях у </w:t>
      </w:r>
      <w:proofErr w:type="spellStart"/>
      <w:r w:rsidRPr="00267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Светофорика</w:t>
      </w:r>
      <w:proofErr w:type="spellEnd"/>
      <w:r w:rsidRPr="00267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и его друзей»</w:t>
      </w: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5F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Лесосибирск </w:t>
      </w:r>
    </w:p>
    <w:p w:rsidR="002B33C6" w:rsidRPr="0026755F" w:rsidRDefault="0026755F" w:rsidP="002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- </w:t>
      </w:r>
      <w:r w:rsidRPr="0026755F">
        <w:rPr>
          <w:rFonts w:ascii="Times New Roman" w:hAnsi="Times New Roman" w:cs="Times New Roman"/>
          <w:sz w:val="28"/>
          <w:szCs w:val="28"/>
        </w:rPr>
        <w:t>закреп</w:t>
      </w:r>
      <w:r w:rsidR="004D56E4" w:rsidRPr="0026755F">
        <w:rPr>
          <w:rFonts w:ascii="Times New Roman" w:hAnsi="Times New Roman" w:cs="Times New Roman"/>
          <w:sz w:val="28"/>
          <w:szCs w:val="28"/>
        </w:rPr>
        <w:t xml:space="preserve">ить  знания </w:t>
      </w:r>
      <w:r w:rsidR="006576F0" w:rsidRPr="0026755F">
        <w:rPr>
          <w:rFonts w:ascii="Times New Roman" w:hAnsi="Times New Roman" w:cs="Times New Roman"/>
          <w:sz w:val="28"/>
          <w:szCs w:val="28"/>
        </w:rPr>
        <w:t xml:space="preserve"> детей о транспорте, о правилах дорожного движения.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A406F2" w:rsidRPr="0026755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A7674" w:rsidRPr="00267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F2" w:rsidRPr="0026755F">
        <w:rPr>
          <w:rFonts w:ascii="Times New Roman" w:hAnsi="Times New Roman" w:cs="Times New Roman"/>
          <w:sz w:val="28"/>
          <w:szCs w:val="28"/>
        </w:rPr>
        <w:t>активизировать в речи детей слова на дорожную тематику</w:t>
      </w:r>
      <w:r w:rsidR="00024C93" w:rsidRPr="0026755F">
        <w:rPr>
          <w:rFonts w:ascii="Times New Roman" w:hAnsi="Times New Roman" w:cs="Times New Roman"/>
          <w:sz w:val="28"/>
          <w:szCs w:val="28"/>
        </w:rPr>
        <w:t>;</w:t>
      </w:r>
    </w:p>
    <w:p w:rsidR="00024C93" w:rsidRPr="0026755F" w:rsidRDefault="00024C9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                       - уточнить знания детей о светофоре, его назначении;</w:t>
      </w:r>
    </w:p>
    <w:p w:rsidR="00024C93" w:rsidRPr="0026755F" w:rsidRDefault="00024C9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                        -закрепить полученные знания о дорожных знаках </w:t>
      </w:r>
      <w:r w:rsidR="002E2FB7" w:rsidRPr="0026755F">
        <w:rPr>
          <w:rFonts w:ascii="Times New Roman" w:hAnsi="Times New Roman" w:cs="Times New Roman"/>
          <w:sz w:val="28"/>
          <w:szCs w:val="28"/>
        </w:rPr>
        <w:t xml:space="preserve">    </w:t>
      </w:r>
      <w:r w:rsidRPr="0026755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E2FB7" w:rsidRPr="0026755F">
        <w:rPr>
          <w:rFonts w:ascii="Times New Roman" w:hAnsi="Times New Roman" w:cs="Times New Roman"/>
          <w:sz w:val="28"/>
          <w:szCs w:val="28"/>
        </w:rPr>
        <w:t>дидактическую  игру.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0351A1" w:rsidRPr="0026755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351A1" w:rsidRPr="0026755F">
        <w:rPr>
          <w:rFonts w:ascii="Times New Roman" w:hAnsi="Times New Roman" w:cs="Times New Roman"/>
          <w:sz w:val="28"/>
          <w:szCs w:val="28"/>
        </w:rPr>
        <w:t>развивать координацию речи с движением</w:t>
      </w:r>
      <w:r w:rsidR="00024C93" w:rsidRPr="0026755F">
        <w:rPr>
          <w:rFonts w:ascii="Times New Roman" w:hAnsi="Times New Roman" w:cs="Times New Roman"/>
          <w:sz w:val="28"/>
          <w:szCs w:val="28"/>
        </w:rPr>
        <w:t>;</w:t>
      </w:r>
    </w:p>
    <w:p w:rsidR="00024C93" w:rsidRPr="0026755F" w:rsidRDefault="00024C9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               - развивать умение воспитанников применять полученные знания о правилах ПДД в играх, инсценировках;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5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6755F">
        <w:rPr>
          <w:rFonts w:ascii="Times New Roman" w:hAnsi="Times New Roman" w:cs="Times New Roman"/>
          <w:b/>
          <w:sz w:val="28"/>
          <w:szCs w:val="28"/>
        </w:rPr>
        <w:t>:</w:t>
      </w:r>
      <w:r w:rsidR="00024C93" w:rsidRPr="00267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F2" w:rsidRPr="002675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4C93" w:rsidRPr="0026755F">
        <w:rPr>
          <w:rFonts w:ascii="Times New Roman" w:hAnsi="Times New Roman" w:cs="Times New Roman"/>
          <w:sz w:val="28"/>
          <w:szCs w:val="28"/>
        </w:rPr>
        <w:t>воспитывать детей быть правильными пешеходами;</w:t>
      </w:r>
    </w:p>
    <w:p w:rsidR="00A406F2" w:rsidRPr="0026755F" w:rsidRDefault="00A406F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                    - вызвать интерес и доброе отношение друг к другу</w:t>
      </w:r>
      <w:r w:rsidR="00DF44F1" w:rsidRPr="0026755F">
        <w:rPr>
          <w:rFonts w:ascii="Times New Roman" w:hAnsi="Times New Roman" w:cs="Times New Roman"/>
          <w:sz w:val="28"/>
          <w:szCs w:val="28"/>
        </w:rPr>
        <w:t>.</w:t>
      </w:r>
    </w:p>
    <w:p w:rsidR="00303319" w:rsidRPr="0026755F" w:rsidRDefault="00DF44F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5F">
        <w:rPr>
          <w:rFonts w:ascii="Times New Roman" w:hAnsi="Times New Roman" w:cs="Times New Roman"/>
          <w:b/>
          <w:sz w:val="28"/>
          <w:szCs w:val="28"/>
        </w:rPr>
        <w:t>Используемая ППРС:</w:t>
      </w:r>
      <w:r w:rsidR="008143F2" w:rsidRPr="0026755F">
        <w:rPr>
          <w:rFonts w:ascii="Times New Roman" w:hAnsi="Times New Roman" w:cs="Times New Roman"/>
          <w:sz w:val="28"/>
          <w:szCs w:val="28"/>
        </w:rPr>
        <w:t xml:space="preserve"> - центр «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» - картинки для проведения   артикуляционной гимнастики; центр «Театральный» - костюмы (волк, лиса, еж, Айболит, ширма), </w:t>
      </w:r>
      <w:r w:rsidR="001C2BAB" w:rsidRPr="0026755F">
        <w:rPr>
          <w:rFonts w:ascii="Times New Roman" w:hAnsi="Times New Roman" w:cs="Times New Roman"/>
          <w:sz w:val="28"/>
          <w:szCs w:val="28"/>
        </w:rPr>
        <w:t>центр «ПДД» - модульный макет</w:t>
      </w:r>
      <w:r w:rsidR="00303319" w:rsidRPr="002675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4F1" w:rsidRPr="0026755F" w:rsidRDefault="001C2BAB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AB" w:rsidRPr="0026755F" w:rsidRDefault="001C2BAB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Методическая и художественная литература:</w:t>
      </w:r>
    </w:p>
    <w:p w:rsidR="008143F2" w:rsidRPr="0026755F" w:rsidRDefault="008143F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5F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="00303319" w:rsidRPr="0026755F">
        <w:rPr>
          <w:rFonts w:ascii="Times New Roman" w:hAnsi="Times New Roman" w:cs="Times New Roman"/>
          <w:sz w:val="28"/>
          <w:szCs w:val="28"/>
        </w:rPr>
        <w:t xml:space="preserve"> А.В.</w:t>
      </w:r>
      <w:r w:rsidRPr="0026755F">
        <w:rPr>
          <w:rFonts w:ascii="Times New Roman" w:hAnsi="Times New Roman" w:cs="Times New Roman"/>
          <w:sz w:val="28"/>
          <w:szCs w:val="28"/>
        </w:rPr>
        <w:t xml:space="preserve"> Конспекты интегрированных занятий в подготовительной группе детского сада</w:t>
      </w:r>
      <w:r w:rsidR="00303319" w:rsidRPr="0026755F">
        <w:rPr>
          <w:rFonts w:ascii="Times New Roman" w:hAnsi="Times New Roman" w:cs="Times New Roman"/>
          <w:sz w:val="28"/>
          <w:szCs w:val="28"/>
        </w:rPr>
        <w:t>. Воронеж: ТЦ «Учитель», 2005.</w:t>
      </w:r>
    </w:p>
    <w:p w:rsidR="00303319" w:rsidRPr="0026755F" w:rsidRDefault="0030331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Авдеева А.Н. Безопасность: Учебное пособие по ОБЖ детей старшего дошкольного возраста. – СПб</w:t>
      </w:r>
      <w:proofErr w:type="gramStart"/>
      <w:r w:rsidRPr="0026755F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6755F">
        <w:rPr>
          <w:rFonts w:ascii="Times New Roman" w:hAnsi="Times New Roman" w:cs="Times New Roman"/>
          <w:sz w:val="28"/>
          <w:szCs w:val="28"/>
        </w:rPr>
        <w:t>Детство-Пресс», 2010.</w:t>
      </w:r>
    </w:p>
    <w:p w:rsidR="00A406F2" w:rsidRPr="0026755F" w:rsidRDefault="00CE6AF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5F">
        <w:rPr>
          <w:rFonts w:ascii="Times New Roman" w:hAnsi="Times New Roman" w:cs="Times New Roman"/>
          <w:sz w:val="28"/>
          <w:szCs w:val="28"/>
        </w:rPr>
        <w:t>Лапп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 Е.А.</w:t>
      </w:r>
      <w:r w:rsidR="004410C7" w:rsidRPr="0026755F">
        <w:rPr>
          <w:rFonts w:ascii="Times New Roman" w:hAnsi="Times New Roman" w:cs="Times New Roman"/>
          <w:sz w:val="28"/>
          <w:szCs w:val="28"/>
        </w:rPr>
        <w:t xml:space="preserve"> Развитие связной речи у детей 5-7 лет с нарушениями зрения: планирование и конспекты. – М.: ТЦ Сфера, 2006.</w:t>
      </w:r>
    </w:p>
    <w:p w:rsidR="00206E70" w:rsidRPr="0026755F" w:rsidRDefault="001C2BAB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Педагогические технологии, м</w:t>
      </w:r>
      <w:r w:rsidR="00921860" w:rsidRPr="0026755F">
        <w:rPr>
          <w:rFonts w:ascii="Times New Roman" w:hAnsi="Times New Roman" w:cs="Times New Roman"/>
          <w:b/>
          <w:sz w:val="28"/>
          <w:szCs w:val="28"/>
        </w:rPr>
        <w:t>етоды и приемы:</w:t>
      </w:r>
      <w:r w:rsidR="00206E70" w:rsidRPr="00267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E70" w:rsidRPr="0026755F">
        <w:rPr>
          <w:rFonts w:ascii="Times New Roman" w:hAnsi="Times New Roman" w:cs="Times New Roman"/>
          <w:sz w:val="28"/>
          <w:szCs w:val="28"/>
        </w:rPr>
        <w:t>Словесный</w:t>
      </w:r>
      <w:r w:rsidR="007A7674" w:rsidRPr="0026755F">
        <w:rPr>
          <w:rFonts w:ascii="Times New Roman" w:hAnsi="Times New Roman" w:cs="Times New Roman"/>
          <w:sz w:val="28"/>
          <w:szCs w:val="28"/>
        </w:rPr>
        <w:t>, н</w:t>
      </w:r>
      <w:r w:rsidR="00206E70" w:rsidRPr="0026755F">
        <w:rPr>
          <w:rFonts w:ascii="Times New Roman" w:hAnsi="Times New Roman" w:cs="Times New Roman"/>
          <w:sz w:val="28"/>
          <w:szCs w:val="28"/>
        </w:rPr>
        <w:t>аглядн</w:t>
      </w:r>
      <w:r w:rsidR="007A7674" w:rsidRPr="0026755F">
        <w:rPr>
          <w:rFonts w:ascii="Times New Roman" w:hAnsi="Times New Roman" w:cs="Times New Roman"/>
          <w:sz w:val="28"/>
          <w:szCs w:val="28"/>
        </w:rPr>
        <w:t>ый,  п</w:t>
      </w:r>
      <w:r w:rsidR="00206E70" w:rsidRPr="0026755F">
        <w:rPr>
          <w:rFonts w:ascii="Times New Roman" w:hAnsi="Times New Roman" w:cs="Times New Roman"/>
          <w:sz w:val="28"/>
          <w:szCs w:val="28"/>
        </w:rPr>
        <w:t>рактический</w:t>
      </w:r>
      <w:r w:rsidR="007A7674" w:rsidRPr="0026755F">
        <w:rPr>
          <w:rFonts w:ascii="Times New Roman" w:hAnsi="Times New Roman" w:cs="Times New Roman"/>
          <w:sz w:val="28"/>
          <w:szCs w:val="28"/>
        </w:rPr>
        <w:t>, и</w:t>
      </w:r>
      <w:r w:rsidR="00206E70" w:rsidRPr="0026755F">
        <w:rPr>
          <w:rFonts w:ascii="Times New Roman" w:hAnsi="Times New Roman" w:cs="Times New Roman"/>
          <w:sz w:val="28"/>
          <w:szCs w:val="28"/>
        </w:rPr>
        <w:t>гровой</w:t>
      </w:r>
      <w:r w:rsidR="008143F2" w:rsidRPr="0026755F">
        <w:rPr>
          <w:rFonts w:ascii="Times New Roman" w:hAnsi="Times New Roman" w:cs="Times New Roman"/>
          <w:sz w:val="28"/>
          <w:szCs w:val="28"/>
        </w:rPr>
        <w:t xml:space="preserve">, ИКТ, </w:t>
      </w:r>
      <w:proofErr w:type="spellStart"/>
      <w:r w:rsidR="008143F2" w:rsidRPr="0026755F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8143F2" w:rsidRPr="0026755F">
        <w:rPr>
          <w:rFonts w:ascii="Times New Roman" w:hAnsi="Times New Roman" w:cs="Times New Roman"/>
          <w:sz w:val="28"/>
          <w:szCs w:val="28"/>
        </w:rPr>
        <w:t>-</w:t>
      </w:r>
      <w:r w:rsidRPr="0026755F">
        <w:rPr>
          <w:rFonts w:ascii="Times New Roman" w:hAnsi="Times New Roman" w:cs="Times New Roman"/>
          <w:sz w:val="28"/>
          <w:szCs w:val="28"/>
        </w:rPr>
        <w:t xml:space="preserve">игровые приемы, </w:t>
      </w:r>
      <w:r w:rsidR="0037557B" w:rsidRPr="0026755F">
        <w:rPr>
          <w:rFonts w:ascii="Times New Roman" w:hAnsi="Times New Roman" w:cs="Times New Roman"/>
          <w:sz w:val="28"/>
          <w:szCs w:val="28"/>
        </w:rPr>
        <w:t>ментальная карта.</w:t>
      </w:r>
    </w:p>
    <w:p w:rsidR="00921860" w:rsidRPr="0026755F" w:rsidRDefault="0092186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06E70" w:rsidRPr="002675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6E70" w:rsidRPr="0026755F">
        <w:rPr>
          <w:rFonts w:ascii="Times New Roman" w:hAnsi="Times New Roman" w:cs="Times New Roman"/>
          <w:sz w:val="28"/>
          <w:szCs w:val="28"/>
        </w:rPr>
        <w:t>чтение сказки Чуковского « Доктор Айболит», составление ментальной карты по теме « Транспорт»,</w:t>
      </w:r>
      <w:r w:rsidR="007E1C7B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206E70" w:rsidRPr="0026755F">
        <w:rPr>
          <w:rFonts w:ascii="Times New Roman" w:hAnsi="Times New Roman" w:cs="Times New Roman"/>
          <w:sz w:val="28"/>
          <w:szCs w:val="28"/>
        </w:rPr>
        <w:t xml:space="preserve"> оснащение центров к теме недели, разучивание слов героями, подготовка к театрализации сценки,</w:t>
      </w:r>
      <w:r w:rsidR="00B57ACC" w:rsidRPr="0026755F">
        <w:rPr>
          <w:rFonts w:ascii="Times New Roman" w:hAnsi="Times New Roman" w:cs="Times New Roman"/>
          <w:sz w:val="28"/>
          <w:szCs w:val="28"/>
        </w:rPr>
        <w:t xml:space="preserve"> запись видеоролика «</w:t>
      </w:r>
      <w:r w:rsidR="007E1C7B" w:rsidRPr="0026755F">
        <w:rPr>
          <w:rFonts w:ascii="Times New Roman" w:hAnsi="Times New Roman" w:cs="Times New Roman"/>
          <w:sz w:val="28"/>
          <w:szCs w:val="28"/>
        </w:rPr>
        <w:t>Встреча Светофора с Бабой-Ягой, создание макета «Город», о</w:t>
      </w:r>
      <w:r w:rsidR="001C2BAB" w:rsidRPr="0026755F">
        <w:rPr>
          <w:rFonts w:ascii="Times New Roman" w:hAnsi="Times New Roman" w:cs="Times New Roman"/>
          <w:sz w:val="28"/>
          <w:szCs w:val="28"/>
        </w:rPr>
        <w:t>рганизация мини музея по теме (</w:t>
      </w:r>
      <w:r w:rsidR="007E1C7B" w:rsidRPr="0026755F">
        <w:rPr>
          <w:rFonts w:ascii="Times New Roman" w:hAnsi="Times New Roman" w:cs="Times New Roman"/>
          <w:sz w:val="28"/>
          <w:szCs w:val="28"/>
        </w:rPr>
        <w:t>совместно с родителями).</w:t>
      </w:r>
    </w:p>
    <w:p w:rsidR="0037557B" w:rsidRPr="0026755F" w:rsidRDefault="0037557B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Краткий план мероприятия:</w:t>
      </w:r>
    </w:p>
    <w:p w:rsidR="0037557B" w:rsidRPr="0026755F" w:rsidRDefault="0037557B" w:rsidP="002B33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О</w:t>
      </w:r>
      <w:r w:rsidR="00797FC1" w:rsidRPr="0026755F">
        <w:rPr>
          <w:rFonts w:ascii="Times New Roman" w:hAnsi="Times New Roman" w:cs="Times New Roman"/>
          <w:sz w:val="28"/>
          <w:szCs w:val="28"/>
        </w:rPr>
        <w:t>рг. м</w:t>
      </w:r>
      <w:r w:rsidRPr="0026755F">
        <w:rPr>
          <w:rFonts w:ascii="Times New Roman" w:hAnsi="Times New Roman" w:cs="Times New Roman"/>
          <w:sz w:val="28"/>
          <w:szCs w:val="28"/>
        </w:rPr>
        <w:t>омент</w:t>
      </w:r>
      <w:proofErr w:type="gramStart"/>
      <w:r w:rsidRPr="0026755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6755F">
        <w:rPr>
          <w:rFonts w:ascii="Times New Roman" w:hAnsi="Times New Roman" w:cs="Times New Roman"/>
          <w:sz w:val="28"/>
          <w:szCs w:val="28"/>
        </w:rPr>
        <w:t>артикуляционная гимнастика, вопрос</w:t>
      </w:r>
      <w:r w:rsidR="00797FC1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Pr="0026755F">
        <w:rPr>
          <w:rFonts w:ascii="Times New Roman" w:hAnsi="Times New Roman" w:cs="Times New Roman"/>
          <w:sz w:val="28"/>
          <w:szCs w:val="28"/>
        </w:rPr>
        <w:t xml:space="preserve">- ответ,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>.</w:t>
      </w:r>
    </w:p>
    <w:p w:rsidR="0037557B" w:rsidRPr="0026755F" w:rsidRDefault="0037557B" w:rsidP="002B33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5F">
        <w:rPr>
          <w:rFonts w:ascii="Times New Roman" w:hAnsi="Times New Roman" w:cs="Times New Roman"/>
          <w:sz w:val="28"/>
          <w:szCs w:val="28"/>
        </w:rPr>
        <w:t xml:space="preserve">Основная часть: работа с «умной картой», встреча детей и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, просмотр видеозаписи, </w:t>
      </w:r>
      <w:r w:rsidR="00015D65" w:rsidRPr="0026755F">
        <w:rPr>
          <w:rFonts w:ascii="Times New Roman" w:hAnsi="Times New Roman" w:cs="Times New Roman"/>
          <w:sz w:val="28"/>
          <w:szCs w:val="28"/>
        </w:rPr>
        <w:t>игра « Запрещается – Разрешается», Д.И. « Собери знак», «Я грузовик, а ты моя частичка», инсценировка.</w:t>
      </w:r>
      <w:proofErr w:type="gramEnd"/>
    </w:p>
    <w:p w:rsidR="00015D65" w:rsidRPr="0026755F" w:rsidRDefault="00015D65" w:rsidP="002B33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EF0643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Pr="0026755F">
        <w:rPr>
          <w:rFonts w:ascii="Times New Roman" w:hAnsi="Times New Roman" w:cs="Times New Roman"/>
          <w:sz w:val="28"/>
          <w:szCs w:val="28"/>
        </w:rPr>
        <w:t>- исполнение песни, сюрприз от Светофора.</w:t>
      </w:r>
    </w:p>
    <w:p w:rsidR="00797FC1" w:rsidRPr="0026755F" w:rsidRDefault="00797FC1" w:rsidP="002B33C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D65" w:rsidRPr="0026755F" w:rsidRDefault="00015D65" w:rsidP="002B33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Мотивация детей, новизна и технология</w:t>
      </w:r>
      <w:r w:rsidR="00732E48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B95E93" w:rsidRPr="0026755F">
        <w:rPr>
          <w:rFonts w:ascii="Times New Roman" w:hAnsi="Times New Roman" w:cs="Times New Roman"/>
          <w:sz w:val="28"/>
          <w:szCs w:val="28"/>
        </w:rPr>
        <w:t>–</w:t>
      </w:r>
      <w:r w:rsidR="00732E48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B95E93" w:rsidRPr="0026755F">
        <w:rPr>
          <w:rFonts w:ascii="Times New Roman" w:hAnsi="Times New Roman" w:cs="Times New Roman"/>
          <w:sz w:val="28"/>
          <w:szCs w:val="28"/>
        </w:rPr>
        <w:t xml:space="preserve">оказать помощь </w:t>
      </w:r>
      <w:proofErr w:type="spellStart"/>
      <w:r w:rsidR="00B95E93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B95E93" w:rsidRPr="0026755F">
        <w:rPr>
          <w:rFonts w:ascii="Times New Roman" w:hAnsi="Times New Roman" w:cs="Times New Roman"/>
          <w:sz w:val="28"/>
          <w:szCs w:val="28"/>
        </w:rPr>
        <w:t xml:space="preserve"> вернуть огоньки</w:t>
      </w:r>
      <w:r w:rsidR="00DF6160" w:rsidRPr="0026755F">
        <w:rPr>
          <w:rFonts w:ascii="Times New Roman" w:hAnsi="Times New Roman" w:cs="Times New Roman"/>
          <w:sz w:val="28"/>
          <w:szCs w:val="28"/>
        </w:rPr>
        <w:t>, использование видеоролика.</w:t>
      </w:r>
    </w:p>
    <w:p w:rsidR="00206E70" w:rsidRPr="0026755F" w:rsidRDefault="00EB59D8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B59D8" w:rsidRPr="0026755F" w:rsidRDefault="00EB59D8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Дети входят в группу под музыку, встают в круг.</w:t>
      </w:r>
    </w:p>
    <w:p w:rsidR="00511AEC" w:rsidRPr="0026755F" w:rsidRDefault="004355D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сегодня отправимся в гости к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</w:t>
      </w:r>
      <w:r w:rsidR="00DF6160" w:rsidRPr="0026755F">
        <w:rPr>
          <w:rFonts w:ascii="Times New Roman" w:hAnsi="Times New Roman" w:cs="Times New Roman"/>
          <w:sz w:val="28"/>
          <w:szCs w:val="28"/>
        </w:rPr>
        <w:t>етофорику</w:t>
      </w:r>
      <w:proofErr w:type="spellEnd"/>
      <w:r w:rsidR="00DF6160" w:rsidRPr="0026755F">
        <w:rPr>
          <w:rFonts w:ascii="Times New Roman" w:hAnsi="Times New Roman" w:cs="Times New Roman"/>
          <w:sz w:val="28"/>
          <w:szCs w:val="28"/>
        </w:rPr>
        <w:t xml:space="preserve"> и его друзьям.</w:t>
      </w:r>
    </w:p>
    <w:p w:rsidR="002E2FB7" w:rsidRPr="0026755F" w:rsidRDefault="00511AEC" w:rsidP="002B33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готовы отправит</w:t>
      </w:r>
      <w:r w:rsidR="002E2FB7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гости? </w:t>
      </w:r>
      <w:r w:rsidR="00C32D65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EB59D8" w:rsidRPr="0026755F" w:rsidRDefault="002E2FB7" w:rsidP="002B33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а я знаю, </w:t>
      </w:r>
      <w:r w:rsidR="00C32D65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="00C32D65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="00C32D65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 делать гимнастику для язычка по картинкам</w:t>
      </w:r>
      <w:r w:rsidR="0046529A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не видели картинки?</w:t>
      </w:r>
    </w:p>
    <w:p w:rsidR="0046529A" w:rsidRPr="0026755F" w:rsidRDefault="00EF0643" w:rsidP="002B33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их можно взять? (</w:t>
      </w:r>
      <w:r w:rsidR="005C150F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речевом уголке,</w:t>
      </w:r>
      <w:r w:rsidR="00190DD9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приносит картинки</w:t>
      </w:r>
      <w:r w:rsidR="005C150F" w:rsidRPr="00267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выполняем гимнастику).</w:t>
      </w:r>
    </w:p>
    <w:p w:rsidR="004355D4" w:rsidRPr="0026755F" w:rsidRDefault="004355D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(Я по</w:t>
      </w:r>
      <w:r w:rsidR="005C150F" w:rsidRPr="0026755F">
        <w:rPr>
          <w:rFonts w:ascii="Times New Roman" w:hAnsi="Times New Roman" w:cs="Times New Roman"/>
          <w:sz w:val="28"/>
          <w:szCs w:val="28"/>
        </w:rPr>
        <w:t>казываю карточку</w:t>
      </w:r>
      <w:r w:rsidR="00DF327A">
        <w:rPr>
          <w:rFonts w:ascii="Times New Roman" w:hAnsi="Times New Roman" w:cs="Times New Roman"/>
          <w:sz w:val="28"/>
          <w:szCs w:val="28"/>
        </w:rPr>
        <w:t xml:space="preserve"> 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- </w:t>
      </w:r>
      <w:r w:rsidR="006D30BF" w:rsidRPr="0026755F">
        <w:rPr>
          <w:rFonts w:ascii="Times New Roman" w:hAnsi="Times New Roman" w:cs="Times New Roman"/>
          <w:sz w:val="28"/>
          <w:szCs w:val="28"/>
        </w:rPr>
        <w:t xml:space="preserve"> Бегемот, лягушка, к</w:t>
      </w:r>
      <w:r w:rsidR="00CE58D8" w:rsidRPr="0026755F">
        <w:rPr>
          <w:rFonts w:ascii="Times New Roman" w:hAnsi="Times New Roman" w:cs="Times New Roman"/>
          <w:sz w:val="28"/>
          <w:szCs w:val="28"/>
        </w:rPr>
        <w:t>а</w:t>
      </w:r>
      <w:r w:rsidR="006D30BF" w:rsidRPr="0026755F">
        <w:rPr>
          <w:rFonts w:ascii="Times New Roman" w:hAnsi="Times New Roman" w:cs="Times New Roman"/>
          <w:sz w:val="28"/>
          <w:szCs w:val="28"/>
        </w:rPr>
        <w:t>чели</w:t>
      </w:r>
      <w:r w:rsidR="00CE58D8" w:rsidRPr="0026755F">
        <w:rPr>
          <w:rFonts w:ascii="Times New Roman" w:hAnsi="Times New Roman" w:cs="Times New Roman"/>
          <w:sz w:val="28"/>
          <w:szCs w:val="28"/>
        </w:rPr>
        <w:t xml:space="preserve"> ит.д.</w:t>
      </w:r>
      <w:r w:rsidRPr="0026755F">
        <w:rPr>
          <w:rFonts w:ascii="Times New Roman" w:hAnsi="Times New Roman" w:cs="Times New Roman"/>
          <w:sz w:val="28"/>
          <w:szCs w:val="28"/>
        </w:rPr>
        <w:t>)</w:t>
      </w:r>
    </w:p>
    <w:p w:rsidR="004355D4" w:rsidRPr="0026755F" w:rsidRDefault="002D1FF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4355D4" w:rsidRPr="0026755F">
        <w:rPr>
          <w:rFonts w:ascii="Times New Roman" w:hAnsi="Times New Roman" w:cs="Times New Roman"/>
          <w:sz w:val="28"/>
          <w:szCs w:val="28"/>
        </w:rPr>
        <w:t xml:space="preserve"> Молодц</w:t>
      </w:r>
      <w:r w:rsidR="00C32D65" w:rsidRPr="0026755F">
        <w:rPr>
          <w:rFonts w:ascii="Times New Roman" w:hAnsi="Times New Roman" w:cs="Times New Roman"/>
          <w:sz w:val="28"/>
          <w:szCs w:val="28"/>
        </w:rPr>
        <w:t xml:space="preserve">ы, а теперь отправляемся в путь в гости к </w:t>
      </w:r>
      <w:proofErr w:type="spellStart"/>
      <w:r w:rsidR="00C32D65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AF7098" w:rsidRPr="0026755F">
        <w:rPr>
          <w:rFonts w:ascii="Times New Roman" w:hAnsi="Times New Roman" w:cs="Times New Roman"/>
          <w:sz w:val="28"/>
          <w:szCs w:val="28"/>
        </w:rPr>
        <w:t>.</w:t>
      </w:r>
    </w:p>
    <w:p w:rsidR="002D1FF0" w:rsidRPr="0026755F" w:rsidRDefault="00BB06DA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А на чем можно от</w:t>
      </w:r>
      <w:r w:rsidR="00DF327A">
        <w:rPr>
          <w:rFonts w:ascii="Times New Roman" w:hAnsi="Times New Roman" w:cs="Times New Roman"/>
          <w:sz w:val="28"/>
          <w:szCs w:val="28"/>
        </w:rPr>
        <w:t xml:space="preserve">правиться в гости к </w:t>
      </w:r>
      <w:proofErr w:type="spellStart"/>
      <w:r w:rsidR="00DF327A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4355D4" w:rsidRPr="0026755F">
        <w:rPr>
          <w:rFonts w:ascii="Times New Roman" w:hAnsi="Times New Roman" w:cs="Times New Roman"/>
          <w:sz w:val="28"/>
          <w:szCs w:val="28"/>
        </w:rPr>
        <w:t>?</w:t>
      </w:r>
    </w:p>
    <w:p w:rsidR="004355D4" w:rsidRPr="0026755F" w:rsidRDefault="004355D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 Дети перечисляют)</w:t>
      </w:r>
    </w:p>
    <w:p w:rsidR="004355D4" w:rsidRPr="0026755F" w:rsidRDefault="004355D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Как одним словом это</w:t>
      </w:r>
      <w:r w:rsidR="006F397B" w:rsidRPr="0026755F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D30BF" w:rsidRPr="0026755F">
        <w:rPr>
          <w:rFonts w:ascii="Times New Roman" w:hAnsi="Times New Roman" w:cs="Times New Roman"/>
          <w:sz w:val="28"/>
          <w:szCs w:val="28"/>
        </w:rPr>
        <w:t xml:space="preserve"> назвать? (транспорт</w:t>
      </w:r>
      <w:r w:rsidRPr="0026755F">
        <w:rPr>
          <w:rFonts w:ascii="Times New Roman" w:hAnsi="Times New Roman" w:cs="Times New Roman"/>
          <w:sz w:val="28"/>
          <w:szCs w:val="28"/>
        </w:rPr>
        <w:t>)</w:t>
      </w:r>
    </w:p>
    <w:p w:rsidR="007B266C" w:rsidRPr="0026755F" w:rsidRDefault="007B266C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331BC" w:rsidRPr="0026755F">
        <w:rPr>
          <w:rFonts w:ascii="Times New Roman" w:hAnsi="Times New Roman" w:cs="Times New Roman"/>
          <w:sz w:val="28"/>
          <w:szCs w:val="28"/>
        </w:rPr>
        <w:t>давайте посмотрим весь ли транспорт мы с вами назвали?</w:t>
      </w:r>
    </w:p>
    <w:p w:rsidR="003331BC" w:rsidRPr="0026755F" w:rsidRDefault="003331BC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Ой, что произошло, все куда- то исчезло?</w:t>
      </w:r>
    </w:p>
    <w:p w:rsidR="00EF0643" w:rsidRPr="0026755F" w:rsidRDefault="00EF064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Ребята, а что у нас было на доске? (умная карта)</w:t>
      </w:r>
    </w:p>
    <w:p w:rsidR="00EF0643" w:rsidRPr="0026755F" w:rsidRDefault="00EF064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О чем она нам рассказывала?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Мы не сможем отпр</w:t>
      </w:r>
      <w:r w:rsidR="00DF6160" w:rsidRPr="0026755F">
        <w:rPr>
          <w:rFonts w:ascii="Times New Roman" w:hAnsi="Times New Roman" w:cs="Times New Roman"/>
          <w:sz w:val="28"/>
          <w:szCs w:val="28"/>
        </w:rPr>
        <w:t xml:space="preserve">авиться к </w:t>
      </w:r>
      <w:proofErr w:type="spellStart"/>
      <w:r w:rsidR="00DF6160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DF6160" w:rsidRPr="0026755F">
        <w:rPr>
          <w:rFonts w:ascii="Times New Roman" w:hAnsi="Times New Roman" w:cs="Times New Roman"/>
          <w:sz w:val="28"/>
          <w:szCs w:val="28"/>
        </w:rPr>
        <w:t>,  транспорт наш исчез</w:t>
      </w:r>
      <w:r w:rsidRPr="0026755F">
        <w:rPr>
          <w:rFonts w:ascii="Times New Roman" w:hAnsi="Times New Roman" w:cs="Times New Roman"/>
          <w:sz w:val="28"/>
          <w:szCs w:val="28"/>
        </w:rPr>
        <w:t>?</w:t>
      </w:r>
    </w:p>
    <w:p w:rsidR="00EF0643" w:rsidRPr="0026755F" w:rsidRDefault="00DF327A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 помните</w:t>
      </w:r>
      <w:r w:rsidR="00EF0643" w:rsidRPr="0026755F">
        <w:rPr>
          <w:rFonts w:ascii="Times New Roman" w:hAnsi="Times New Roman" w:cs="Times New Roman"/>
          <w:sz w:val="28"/>
          <w:szCs w:val="28"/>
        </w:rPr>
        <w:t>, сможем ее восстановить (вернуть)</w:t>
      </w:r>
    </w:p>
    <w:p w:rsidR="00190DD9" w:rsidRPr="0026755F" w:rsidRDefault="00EF064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Давайте разделимся на компании.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(Раздаю детям картинки – с условным обозначением: водный, наземный, специальный, воздушный, дети объединяются в малые группы проходят к столам)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6755F">
        <w:rPr>
          <w:rFonts w:ascii="Times New Roman" w:hAnsi="Times New Roman" w:cs="Times New Roman"/>
          <w:sz w:val="28"/>
          <w:szCs w:val="28"/>
        </w:rPr>
        <w:t xml:space="preserve"> (у детей на столах – набор картинок транспорта, клей, альбомный лист, клеенка, салфетка),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Нужно выбрать только транспорт вашей группы  все это оформить (наклеить)  на альбомный лист.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 Выполняют и вывешивают на доску, проверяем)</w:t>
      </w:r>
    </w:p>
    <w:p w:rsidR="00190DD9" w:rsidRPr="0026755F" w:rsidRDefault="00190DD9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А это что за буквы? ПДД –</w:t>
      </w:r>
      <w:r w:rsidR="003331BC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DF327A">
        <w:rPr>
          <w:rFonts w:ascii="Times New Roman" w:hAnsi="Times New Roman" w:cs="Times New Roman"/>
          <w:sz w:val="28"/>
          <w:szCs w:val="28"/>
        </w:rPr>
        <w:t>(</w:t>
      </w:r>
      <w:r w:rsidRPr="0026755F">
        <w:rPr>
          <w:rFonts w:ascii="Times New Roman" w:hAnsi="Times New Roman" w:cs="Times New Roman"/>
          <w:sz w:val="28"/>
          <w:szCs w:val="28"/>
        </w:rPr>
        <w:t xml:space="preserve">буквы на умной карте) </w:t>
      </w:r>
    </w:p>
    <w:p w:rsidR="00272EAD" w:rsidRPr="0026755F" w:rsidRDefault="00272EAD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 нам в этом поможет разобраться, отправляемся в путь!</w:t>
      </w:r>
    </w:p>
    <w:p w:rsidR="00272EAD" w:rsidRPr="0026755F" w:rsidRDefault="00272EAD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-На чем отправимся в гости</w:t>
      </w:r>
      <w:r w:rsidR="008143F2" w:rsidRPr="0026755F">
        <w:rPr>
          <w:rFonts w:ascii="Times New Roman" w:hAnsi="Times New Roman" w:cs="Times New Roman"/>
          <w:sz w:val="28"/>
          <w:szCs w:val="28"/>
        </w:rPr>
        <w:t>,</w:t>
      </w:r>
      <w:r w:rsidRPr="0026755F">
        <w:rPr>
          <w:rFonts w:ascii="Times New Roman" w:hAnsi="Times New Roman" w:cs="Times New Roman"/>
          <w:sz w:val="28"/>
          <w:szCs w:val="28"/>
        </w:rPr>
        <w:t xml:space="preserve"> отгадайте: в этом слове первый звук «ААА», а последний  звук «С» (автобус)</w:t>
      </w:r>
      <w:r w:rsidR="008143F2" w:rsidRPr="0026755F">
        <w:rPr>
          <w:rFonts w:ascii="Times New Roman" w:hAnsi="Times New Roman" w:cs="Times New Roman"/>
          <w:sz w:val="28"/>
          <w:szCs w:val="28"/>
        </w:rPr>
        <w:t>.</w:t>
      </w:r>
    </w:p>
    <w:p w:rsidR="00B8515A" w:rsidRPr="0026755F" w:rsidRDefault="00190DD9" w:rsidP="0081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Включаю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 про автобус (</w:t>
      </w:r>
      <w:r w:rsidR="00E86C7E" w:rsidRPr="0026755F">
        <w:rPr>
          <w:rFonts w:ascii="Times New Roman" w:hAnsi="Times New Roman" w:cs="Times New Roman"/>
          <w:sz w:val="28"/>
          <w:szCs w:val="28"/>
        </w:rPr>
        <w:t>магнитофон)</w:t>
      </w:r>
      <w:r w:rsidR="002E2FB7" w:rsidRPr="0026755F">
        <w:rPr>
          <w:rFonts w:ascii="Times New Roman" w:hAnsi="Times New Roman" w:cs="Times New Roman"/>
          <w:sz w:val="28"/>
          <w:szCs w:val="28"/>
        </w:rPr>
        <w:t>, выполняем движения согласно тексту.</w:t>
      </w:r>
    </w:p>
    <w:p w:rsidR="005C150F" w:rsidRPr="0026755F" w:rsidRDefault="00135036" w:rsidP="008143F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Автобус</w:t>
      </w:r>
      <w:proofErr w:type="gram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мы в автобусе сидим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сидим, и сидим</w:t>
      </w:r>
      <w:r w:rsidR="007855FB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полочкой перед собой)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из окошечка глядим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глядим!</w:t>
      </w:r>
      <w:r w:rsidR="007855FB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изображаем окошечко)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Глядим назад, глядим вперёд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 вот, вот так вот</w:t>
      </w:r>
      <w:r w:rsidR="007855FB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выполняем по тексту)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что ж автобус не везёт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везёт?</w:t>
      </w:r>
      <w:r w:rsidR="007855FB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разводим руки в стороны)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Колёса закружились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 вот, вот так вот</w:t>
      </w:r>
      <w:r w:rsidR="00DF3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заводим моторчик)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Вперёд мы покатились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(едем по кругу, с моторчиком)</w:t>
      </w:r>
    </w:p>
    <w:p w:rsidR="00CE58D8" w:rsidRPr="0026755F" w:rsidRDefault="00135036" w:rsidP="008143F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Вот так вот!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щётки по стеклу шуршат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дворники работают)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Вжик-вжик-вжик, вжик-вжик-вжик</w:t>
      </w:r>
      <w:proofErr w:type="gram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капельки смести хотят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Вжик-вжик-вжик!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не просто так сидим</w:t>
      </w:r>
      <w:r w:rsidR="00E61058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Бип</w:t>
      </w:r>
      <w:proofErr w:type="spellEnd"/>
      <w:r w:rsidR="003331B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646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бип-бип</w:t>
      </w:r>
      <w:proofErr w:type="spellEnd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Бип-бип-бип</w:t>
      </w:r>
      <w:proofErr w:type="spellEnd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646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сигналим)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громко-громко все гудим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Бип-бип-бип</w:t>
      </w:r>
      <w:proofErr w:type="spellEnd"/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Пускай автобус нас трясёт</w:t>
      </w:r>
      <w:r w:rsidR="00F9646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 вот, вот так вот</w:t>
      </w:r>
      <w:r w:rsidR="00F9646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529A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поднимаем плечики)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едем-едем всё вперёд</w:t>
      </w:r>
      <w:r w:rsidR="00F9646C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5C150F"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едем по кругу)</w:t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7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 вот!</w:t>
      </w:r>
    </w:p>
    <w:p w:rsidR="002B7B6D" w:rsidRPr="0026755F" w:rsidRDefault="00E86C7E" w:rsidP="0081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Ре</w:t>
      </w:r>
      <w:r w:rsidR="0046529A" w:rsidRPr="0026755F">
        <w:rPr>
          <w:rFonts w:ascii="Times New Roman" w:hAnsi="Times New Roman" w:cs="Times New Roman"/>
          <w:sz w:val="28"/>
          <w:szCs w:val="28"/>
        </w:rPr>
        <w:t xml:space="preserve">бята, вот </w:t>
      </w:r>
      <w:r w:rsidR="00C01ADB" w:rsidRPr="0026755F">
        <w:rPr>
          <w:rFonts w:ascii="Times New Roman" w:hAnsi="Times New Roman" w:cs="Times New Roman"/>
          <w:sz w:val="28"/>
          <w:szCs w:val="28"/>
        </w:rPr>
        <w:t xml:space="preserve"> мы с вами приехали?</w:t>
      </w:r>
      <w:r w:rsidR="001648D8"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AD" w:rsidRPr="0026755F" w:rsidRDefault="00272EAD" w:rsidP="0081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(Дети проходят на стульчики)</w:t>
      </w:r>
    </w:p>
    <w:p w:rsidR="00E86C7E" w:rsidRPr="0026755F" w:rsidRDefault="00190DD9" w:rsidP="0081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44135D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( </w:t>
      </w:r>
      <w:r w:rsidR="00E86C7E" w:rsidRPr="0026755F">
        <w:rPr>
          <w:rFonts w:ascii="Times New Roman" w:hAnsi="Times New Roman" w:cs="Times New Roman"/>
          <w:sz w:val="28"/>
          <w:szCs w:val="28"/>
        </w:rPr>
        <w:t xml:space="preserve"> Светофор, сидит на стульчике грустный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, в руках конверт подписанный « От БАБЫ </w:t>
      </w:r>
      <w:r w:rsidR="00816108" w:rsidRPr="0026755F">
        <w:rPr>
          <w:rFonts w:ascii="Times New Roman" w:hAnsi="Times New Roman" w:cs="Times New Roman"/>
          <w:sz w:val="28"/>
          <w:szCs w:val="28"/>
        </w:rPr>
        <w:t>–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 ЯГИ</w:t>
      </w:r>
      <w:r w:rsidR="00816108" w:rsidRPr="0026755F">
        <w:rPr>
          <w:rFonts w:ascii="Times New Roman" w:hAnsi="Times New Roman" w:cs="Times New Roman"/>
          <w:sz w:val="28"/>
          <w:szCs w:val="28"/>
        </w:rPr>
        <w:t>» - крупно</w:t>
      </w:r>
      <w:r w:rsidR="00E86C7E" w:rsidRPr="0026755F">
        <w:rPr>
          <w:rFonts w:ascii="Times New Roman" w:hAnsi="Times New Roman" w:cs="Times New Roman"/>
          <w:sz w:val="28"/>
          <w:szCs w:val="28"/>
        </w:rPr>
        <w:t>)</w:t>
      </w:r>
    </w:p>
    <w:p w:rsidR="00E86C7E" w:rsidRPr="0026755F" w:rsidRDefault="00E86C7E" w:rsidP="008143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0C65" w:rsidRPr="0026755F">
        <w:rPr>
          <w:rFonts w:ascii="Times New Roman" w:hAnsi="Times New Roman" w:cs="Times New Roman"/>
          <w:sz w:val="28"/>
          <w:szCs w:val="28"/>
        </w:rPr>
        <w:t xml:space="preserve">: - Здравствуй, 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Свет</w:t>
      </w:r>
      <w:r w:rsidR="00974453" w:rsidRPr="0026755F">
        <w:rPr>
          <w:rFonts w:ascii="Times New Roman" w:hAnsi="Times New Roman" w:cs="Times New Roman"/>
          <w:sz w:val="28"/>
          <w:szCs w:val="28"/>
        </w:rPr>
        <w:t>офорик</w:t>
      </w:r>
      <w:proofErr w:type="spellEnd"/>
      <w:r w:rsidR="00974453" w:rsidRPr="0026755F">
        <w:rPr>
          <w:rFonts w:ascii="Times New Roman" w:hAnsi="Times New Roman" w:cs="Times New Roman"/>
          <w:sz w:val="28"/>
          <w:szCs w:val="28"/>
        </w:rPr>
        <w:t>, что с тобой случилось</w:t>
      </w:r>
      <w:r w:rsidRPr="0026755F">
        <w:rPr>
          <w:rFonts w:ascii="Times New Roman" w:hAnsi="Times New Roman" w:cs="Times New Roman"/>
          <w:sz w:val="28"/>
          <w:szCs w:val="28"/>
        </w:rPr>
        <w:t>?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 (он отворачивается и молчит).</w:t>
      </w:r>
    </w:p>
    <w:p w:rsidR="007A7674" w:rsidRPr="0026755F" w:rsidRDefault="007A767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F0BF1" w:rsidRPr="0026755F">
        <w:rPr>
          <w:rFonts w:ascii="Times New Roman" w:hAnsi="Times New Roman" w:cs="Times New Roman"/>
          <w:sz w:val="28"/>
          <w:szCs w:val="28"/>
        </w:rPr>
        <w:t xml:space="preserve"> -</w:t>
      </w:r>
      <w:r w:rsidR="0044135D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9F0BF1" w:rsidRPr="0026755F">
        <w:rPr>
          <w:rFonts w:ascii="Times New Roman" w:hAnsi="Times New Roman" w:cs="Times New Roman"/>
          <w:sz w:val="28"/>
          <w:szCs w:val="28"/>
        </w:rPr>
        <w:t>Смотрите</w:t>
      </w:r>
      <w:r w:rsidR="00340C65" w:rsidRPr="0026755F">
        <w:rPr>
          <w:rFonts w:ascii="Times New Roman" w:hAnsi="Times New Roman" w:cs="Times New Roman"/>
          <w:sz w:val="28"/>
          <w:szCs w:val="28"/>
        </w:rPr>
        <w:t xml:space="preserve">, а </w:t>
      </w:r>
      <w:r w:rsidR="000D2B1C" w:rsidRPr="0026755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D2B1C" w:rsidRPr="0026755F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0D2B1C" w:rsidRPr="0026755F">
        <w:rPr>
          <w:rFonts w:ascii="Times New Roman" w:hAnsi="Times New Roman" w:cs="Times New Roman"/>
          <w:sz w:val="28"/>
          <w:szCs w:val="28"/>
        </w:rPr>
        <w:t xml:space="preserve"> и огоньки нет</w:t>
      </w:r>
      <w:r w:rsidRPr="0026755F">
        <w:rPr>
          <w:rFonts w:ascii="Times New Roman" w:hAnsi="Times New Roman" w:cs="Times New Roman"/>
          <w:sz w:val="28"/>
          <w:szCs w:val="28"/>
        </w:rPr>
        <w:t>?</w:t>
      </w:r>
      <w:r w:rsidR="009F0BF1"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7B" w:rsidRPr="0026755F" w:rsidRDefault="006F397B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755F">
        <w:rPr>
          <w:rFonts w:ascii="Times New Roman" w:hAnsi="Times New Roman" w:cs="Times New Roman"/>
          <w:sz w:val="28"/>
          <w:szCs w:val="28"/>
        </w:rPr>
        <w:t xml:space="preserve"> - Ребята, что может п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роизойти, </w:t>
      </w:r>
      <w:r w:rsidRPr="0026755F">
        <w:rPr>
          <w:rFonts w:ascii="Times New Roman" w:hAnsi="Times New Roman" w:cs="Times New Roman"/>
          <w:sz w:val="28"/>
          <w:szCs w:val="28"/>
        </w:rPr>
        <w:t xml:space="preserve">если у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 xml:space="preserve"> не будут работать огоньки?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 (</w:t>
      </w:r>
      <w:r w:rsidRPr="0026755F">
        <w:rPr>
          <w:rFonts w:ascii="Times New Roman" w:hAnsi="Times New Roman" w:cs="Times New Roman"/>
          <w:sz w:val="28"/>
          <w:szCs w:val="28"/>
        </w:rPr>
        <w:t>аварии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Pr="0026755F">
        <w:rPr>
          <w:rFonts w:ascii="Times New Roman" w:hAnsi="Times New Roman" w:cs="Times New Roman"/>
          <w:sz w:val="28"/>
          <w:szCs w:val="28"/>
        </w:rPr>
        <w:t>пешеходы будут неправильно переходить дорогу</w:t>
      </w:r>
      <w:r w:rsidR="00474661" w:rsidRPr="0026755F">
        <w:rPr>
          <w:rFonts w:ascii="Times New Roman" w:hAnsi="Times New Roman" w:cs="Times New Roman"/>
          <w:sz w:val="28"/>
          <w:szCs w:val="28"/>
        </w:rPr>
        <w:t>)</w:t>
      </w:r>
      <w:r w:rsidR="00340C65" w:rsidRPr="0026755F">
        <w:rPr>
          <w:rFonts w:ascii="Times New Roman" w:hAnsi="Times New Roman" w:cs="Times New Roman"/>
          <w:sz w:val="28"/>
          <w:szCs w:val="28"/>
        </w:rPr>
        <w:t>.</w:t>
      </w:r>
    </w:p>
    <w:p w:rsidR="00474661" w:rsidRPr="0026755F" w:rsidRDefault="0047466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755F">
        <w:rPr>
          <w:rFonts w:ascii="Times New Roman" w:hAnsi="Times New Roman" w:cs="Times New Roman"/>
          <w:sz w:val="28"/>
          <w:szCs w:val="28"/>
        </w:rPr>
        <w:t>- Да, что случилось, расскажи ребятам, они тебе помогут.</w:t>
      </w:r>
    </w:p>
    <w:p w:rsidR="00474661" w:rsidRPr="0026755F" w:rsidRDefault="0047466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 (</w:t>
      </w:r>
      <w:r w:rsidRPr="0026755F">
        <w:rPr>
          <w:rFonts w:ascii="Times New Roman" w:hAnsi="Times New Roman" w:cs="Times New Roman"/>
          <w:sz w:val="28"/>
          <w:szCs w:val="28"/>
        </w:rPr>
        <w:t>подпрыгивает со стула), правда поможете</w:t>
      </w:r>
      <w:r w:rsidR="0044135D" w:rsidRPr="0026755F">
        <w:rPr>
          <w:rFonts w:ascii="Times New Roman" w:hAnsi="Times New Roman" w:cs="Times New Roman"/>
          <w:sz w:val="28"/>
          <w:szCs w:val="28"/>
        </w:rPr>
        <w:t xml:space="preserve">? </w:t>
      </w:r>
      <w:r w:rsidR="00AF7098" w:rsidRPr="0026755F">
        <w:rPr>
          <w:rFonts w:ascii="Times New Roman" w:hAnsi="Times New Roman" w:cs="Times New Roman"/>
          <w:sz w:val="28"/>
          <w:szCs w:val="28"/>
        </w:rPr>
        <w:t>–</w:t>
      </w:r>
      <w:r w:rsidR="002E2FB7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44135D" w:rsidRPr="0026755F">
        <w:rPr>
          <w:rFonts w:ascii="Times New Roman" w:hAnsi="Times New Roman" w:cs="Times New Roman"/>
          <w:sz w:val="28"/>
          <w:szCs w:val="28"/>
        </w:rPr>
        <w:t>Р</w:t>
      </w:r>
      <w:r w:rsidRPr="0026755F">
        <w:rPr>
          <w:rFonts w:ascii="Times New Roman" w:hAnsi="Times New Roman" w:cs="Times New Roman"/>
          <w:sz w:val="28"/>
          <w:szCs w:val="28"/>
        </w:rPr>
        <w:t>ебята</w:t>
      </w:r>
      <w:r w:rsidR="00AF7098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5C150F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5C150F" w:rsidRPr="0026755F">
        <w:rPr>
          <w:rFonts w:ascii="Times New Roman" w:hAnsi="Times New Roman" w:cs="Times New Roman"/>
          <w:sz w:val="28"/>
          <w:szCs w:val="28"/>
        </w:rPr>
        <w:t>.</w:t>
      </w:r>
    </w:p>
    <w:p w:rsidR="007A7674" w:rsidRPr="0026755F" w:rsidRDefault="007A767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26755F">
        <w:rPr>
          <w:rFonts w:ascii="Times New Roman" w:hAnsi="Times New Roman" w:cs="Times New Roman"/>
          <w:sz w:val="28"/>
          <w:szCs w:val="28"/>
        </w:rPr>
        <w:t>:</w:t>
      </w:r>
      <w:r w:rsidR="002D1FF0" w:rsidRPr="0026755F">
        <w:rPr>
          <w:rFonts w:ascii="Times New Roman" w:hAnsi="Times New Roman" w:cs="Times New Roman"/>
          <w:sz w:val="28"/>
          <w:szCs w:val="28"/>
        </w:rPr>
        <w:t xml:space="preserve"> Ой, это долг</w:t>
      </w:r>
      <w:r w:rsidR="00974453" w:rsidRPr="0026755F">
        <w:rPr>
          <w:rFonts w:ascii="Times New Roman" w:hAnsi="Times New Roman" w:cs="Times New Roman"/>
          <w:sz w:val="28"/>
          <w:szCs w:val="28"/>
        </w:rPr>
        <w:t xml:space="preserve">ая история, а давайте посмотрим, </w:t>
      </w:r>
      <w:r w:rsidRPr="0026755F">
        <w:rPr>
          <w:rFonts w:ascii="Times New Roman" w:hAnsi="Times New Roman" w:cs="Times New Roman"/>
          <w:sz w:val="28"/>
          <w:szCs w:val="28"/>
        </w:rPr>
        <w:t xml:space="preserve"> что со мной приключилось? </w:t>
      </w:r>
    </w:p>
    <w:p w:rsidR="007A7674" w:rsidRPr="0026755F" w:rsidRDefault="007A767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( Включаю видео</w:t>
      </w:r>
      <w:r w:rsidR="005C150F" w:rsidRPr="0026755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6755F">
        <w:rPr>
          <w:rFonts w:ascii="Times New Roman" w:hAnsi="Times New Roman" w:cs="Times New Roman"/>
          <w:b/>
          <w:sz w:val="28"/>
          <w:szCs w:val="28"/>
        </w:rPr>
        <w:t xml:space="preserve"> запись)</w:t>
      </w:r>
      <w:r w:rsidRPr="0026755F">
        <w:rPr>
          <w:rFonts w:ascii="Times New Roman" w:hAnsi="Times New Roman" w:cs="Times New Roman"/>
          <w:sz w:val="28"/>
          <w:szCs w:val="28"/>
        </w:rPr>
        <w:t xml:space="preserve"> – Баба Яга по пути в детский сад украла огоньки,</w:t>
      </w:r>
      <w:r w:rsidR="00471B4F" w:rsidRPr="0026755F">
        <w:rPr>
          <w:rFonts w:ascii="Times New Roman" w:hAnsi="Times New Roman" w:cs="Times New Roman"/>
          <w:sz w:val="28"/>
          <w:szCs w:val="28"/>
        </w:rPr>
        <w:t xml:space="preserve"> отдаст, если выполните задания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B57ACC" w:rsidRPr="0026755F">
        <w:rPr>
          <w:rFonts w:ascii="Times New Roman" w:hAnsi="Times New Roman" w:cs="Times New Roman"/>
          <w:sz w:val="28"/>
          <w:szCs w:val="28"/>
        </w:rPr>
        <w:t>– Светофор поясняет</w:t>
      </w:r>
    </w:p>
    <w:p w:rsidR="00B57ACC" w:rsidRPr="0026755F" w:rsidRDefault="00B57ACC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(Баба-Яга отдает конверт с заданиями, чтоб ребята помогли ему выполнить их).</w:t>
      </w:r>
    </w:p>
    <w:p w:rsidR="009C2240" w:rsidRPr="0026755F" w:rsidRDefault="009C224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5F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="009F0BF1" w:rsidRPr="0026755F">
        <w:rPr>
          <w:rFonts w:ascii="Times New Roman" w:hAnsi="Times New Roman" w:cs="Times New Roman"/>
          <w:sz w:val="28"/>
          <w:szCs w:val="28"/>
        </w:rPr>
        <w:t>: Баба</w:t>
      </w:r>
      <w:r w:rsidR="002E2FB7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9F0BF1" w:rsidRPr="0026755F">
        <w:rPr>
          <w:rFonts w:ascii="Times New Roman" w:hAnsi="Times New Roman" w:cs="Times New Roman"/>
          <w:sz w:val="28"/>
          <w:szCs w:val="28"/>
        </w:rPr>
        <w:t>- Я</w:t>
      </w:r>
      <w:r w:rsidRPr="0026755F">
        <w:rPr>
          <w:rFonts w:ascii="Times New Roman" w:hAnsi="Times New Roman" w:cs="Times New Roman"/>
          <w:sz w:val="28"/>
          <w:szCs w:val="28"/>
        </w:rPr>
        <w:t>га сказала,</w:t>
      </w:r>
      <w:r w:rsidR="009F0BF1" w:rsidRPr="0026755F">
        <w:rPr>
          <w:rFonts w:ascii="Times New Roman" w:hAnsi="Times New Roman" w:cs="Times New Roman"/>
          <w:sz w:val="28"/>
          <w:szCs w:val="28"/>
        </w:rPr>
        <w:t xml:space="preserve"> выполните, мои задания, верну </w:t>
      </w:r>
      <w:r w:rsidRPr="0026755F">
        <w:rPr>
          <w:rFonts w:ascii="Times New Roman" w:hAnsi="Times New Roman" w:cs="Times New Roman"/>
          <w:sz w:val="28"/>
          <w:szCs w:val="28"/>
        </w:rPr>
        <w:t>огоньки.</w:t>
      </w:r>
    </w:p>
    <w:p w:rsidR="005B673B" w:rsidRPr="0026755F" w:rsidRDefault="0047466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755F">
        <w:rPr>
          <w:rFonts w:ascii="Times New Roman" w:hAnsi="Times New Roman" w:cs="Times New Roman"/>
          <w:sz w:val="28"/>
          <w:szCs w:val="28"/>
        </w:rPr>
        <w:t>- Что делать будем?</w:t>
      </w:r>
      <w:r w:rsidR="002E2FB7" w:rsidRPr="0026755F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2E2FB7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2E2FB7" w:rsidRPr="0026755F">
        <w:rPr>
          <w:rFonts w:ascii="Times New Roman" w:hAnsi="Times New Roman" w:cs="Times New Roman"/>
          <w:sz w:val="28"/>
          <w:szCs w:val="28"/>
        </w:rPr>
        <w:t>?</w:t>
      </w:r>
    </w:p>
    <w:p w:rsidR="003D31B7" w:rsidRPr="0026755F" w:rsidRDefault="00B57ACC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: </w:t>
      </w:r>
      <w:r w:rsidR="003D31B7" w:rsidRPr="0026755F"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spellStart"/>
      <w:r w:rsidR="003D31B7" w:rsidRPr="0026755F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3D31B7" w:rsidRPr="0026755F">
        <w:rPr>
          <w:rFonts w:ascii="Times New Roman" w:hAnsi="Times New Roman" w:cs="Times New Roman"/>
          <w:sz w:val="28"/>
          <w:szCs w:val="28"/>
        </w:rPr>
        <w:t xml:space="preserve"> конверт, сейчас мы с ней быстро разберемся</w:t>
      </w:r>
      <w:r w:rsidR="007109FB" w:rsidRPr="0026755F">
        <w:rPr>
          <w:rFonts w:ascii="Times New Roman" w:hAnsi="Times New Roman" w:cs="Times New Roman"/>
          <w:sz w:val="28"/>
          <w:szCs w:val="28"/>
        </w:rPr>
        <w:t>.</w:t>
      </w:r>
    </w:p>
    <w:p w:rsidR="00B57ACC" w:rsidRPr="0026755F" w:rsidRDefault="003D31B7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Игра: </w:t>
      </w:r>
      <w:r w:rsidR="00AE07CA" w:rsidRPr="0026755F">
        <w:rPr>
          <w:rFonts w:ascii="Times New Roman" w:hAnsi="Times New Roman" w:cs="Times New Roman"/>
          <w:sz w:val="28"/>
          <w:szCs w:val="28"/>
        </w:rPr>
        <w:t>« Запрещается</w:t>
      </w:r>
      <w:r w:rsidR="006576F0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340C65" w:rsidRPr="0026755F">
        <w:rPr>
          <w:rFonts w:ascii="Times New Roman" w:hAnsi="Times New Roman" w:cs="Times New Roman"/>
          <w:sz w:val="28"/>
          <w:szCs w:val="28"/>
        </w:rPr>
        <w:t>–</w:t>
      </w:r>
      <w:r w:rsidR="00B57ACC" w:rsidRPr="0026755F">
        <w:rPr>
          <w:rFonts w:ascii="Times New Roman" w:hAnsi="Times New Roman" w:cs="Times New Roman"/>
          <w:sz w:val="28"/>
          <w:szCs w:val="28"/>
        </w:rPr>
        <w:t xml:space="preserve"> разрешается</w:t>
      </w:r>
      <w:r w:rsidR="00340C65" w:rsidRPr="0026755F">
        <w:rPr>
          <w:rFonts w:ascii="Times New Roman" w:hAnsi="Times New Roman" w:cs="Times New Roman"/>
          <w:sz w:val="28"/>
          <w:szCs w:val="28"/>
        </w:rPr>
        <w:t>»</w:t>
      </w:r>
    </w:p>
    <w:p w:rsidR="005B673B" w:rsidRPr="0026755F" w:rsidRDefault="005B673B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Речевая игра « Запрещается – разрешается»</w:t>
      </w:r>
    </w:p>
    <w:p w:rsidR="005B6795" w:rsidRPr="0026755F" w:rsidRDefault="005B6795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Правила совсем просты. Например, я говорю: «Переходить улицу на зеленый свет…», а вы отвечаете: « Разрешается»</w:t>
      </w:r>
    </w:p>
    <w:p w:rsidR="005B6795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А если</w:t>
      </w:r>
      <w:r w:rsidR="002B33C6" w:rsidRPr="0026755F">
        <w:rPr>
          <w:rFonts w:ascii="Times New Roman" w:hAnsi="Times New Roman" w:cs="Times New Roman"/>
          <w:sz w:val="28"/>
          <w:szCs w:val="28"/>
        </w:rPr>
        <w:t xml:space="preserve"> я говорю: «Играть на мостовой</w:t>
      </w:r>
      <w:r w:rsidR="008143F2" w:rsidRPr="0026755F">
        <w:rPr>
          <w:rFonts w:ascii="Times New Roman" w:hAnsi="Times New Roman" w:cs="Times New Roman"/>
          <w:sz w:val="28"/>
          <w:szCs w:val="28"/>
        </w:rPr>
        <w:t>…</w:t>
      </w:r>
      <w:r w:rsidRPr="0026755F">
        <w:rPr>
          <w:rFonts w:ascii="Times New Roman" w:hAnsi="Times New Roman" w:cs="Times New Roman"/>
          <w:sz w:val="28"/>
          <w:szCs w:val="28"/>
        </w:rPr>
        <w:t>», а вы мне в ответ «Запрещается»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Думаем, вспоминаем, быстро отвечаем.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Перебегать улицу перед близко идущим транспортом…</w:t>
      </w:r>
      <w:r w:rsidR="00611FD3" w:rsidRPr="00267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FD3" w:rsidRPr="002675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1FD3" w:rsidRPr="0026755F">
        <w:rPr>
          <w:rFonts w:ascii="Times New Roman" w:hAnsi="Times New Roman" w:cs="Times New Roman"/>
          <w:sz w:val="28"/>
          <w:szCs w:val="28"/>
        </w:rPr>
        <w:t>Запрещается)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В автобусе себя вести спокойно…</w:t>
      </w:r>
      <w:r w:rsidR="00611FD3" w:rsidRPr="0026755F">
        <w:rPr>
          <w:rFonts w:ascii="Times New Roman" w:hAnsi="Times New Roman" w:cs="Times New Roman"/>
          <w:sz w:val="28"/>
          <w:szCs w:val="28"/>
        </w:rPr>
        <w:t>(Разрешается)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Уступать в транспорте место старшим…</w:t>
      </w:r>
      <w:r w:rsidR="00611FD3" w:rsidRPr="0026755F">
        <w:rPr>
          <w:rFonts w:ascii="Times New Roman" w:hAnsi="Times New Roman" w:cs="Times New Roman"/>
          <w:sz w:val="28"/>
          <w:szCs w:val="28"/>
        </w:rPr>
        <w:t>(Разрешается)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lastRenderedPageBreak/>
        <w:t>Переходить ули</w:t>
      </w:r>
      <w:r w:rsidR="00611FD3" w:rsidRPr="0026755F">
        <w:rPr>
          <w:rFonts w:ascii="Times New Roman" w:hAnsi="Times New Roman" w:cs="Times New Roman"/>
          <w:sz w:val="28"/>
          <w:szCs w:val="28"/>
        </w:rPr>
        <w:t xml:space="preserve">цу на красный сигнал светофора… </w:t>
      </w:r>
      <w:proofErr w:type="gramStart"/>
      <w:r w:rsidR="00611FD3" w:rsidRPr="002675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0C65" w:rsidRPr="0026755F">
        <w:rPr>
          <w:rFonts w:ascii="Times New Roman" w:hAnsi="Times New Roman" w:cs="Times New Roman"/>
          <w:sz w:val="28"/>
          <w:szCs w:val="28"/>
        </w:rPr>
        <w:t>запрещается)</w:t>
      </w:r>
    </w:p>
    <w:p w:rsidR="00CB1A96" w:rsidRPr="0026755F" w:rsidRDefault="00340C65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Идти по тротуару  (разрешается)</w:t>
      </w:r>
    </w:p>
    <w:p w:rsidR="00CB1A96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Кататься на велосипеде, не держась за руль …</w:t>
      </w:r>
      <w:r w:rsidR="00611FD3" w:rsidRPr="0026755F">
        <w:rPr>
          <w:rFonts w:ascii="Times New Roman" w:hAnsi="Times New Roman" w:cs="Times New Roman"/>
          <w:sz w:val="28"/>
          <w:szCs w:val="28"/>
        </w:rPr>
        <w:t>(Запрещается)</w:t>
      </w:r>
    </w:p>
    <w:p w:rsidR="00474661" w:rsidRPr="0026755F" w:rsidRDefault="00CB1A9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М</w:t>
      </w:r>
      <w:r w:rsidR="003E6CEF" w:rsidRPr="0026755F">
        <w:rPr>
          <w:rFonts w:ascii="Times New Roman" w:hAnsi="Times New Roman" w:cs="Times New Roman"/>
          <w:sz w:val="28"/>
          <w:szCs w:val="28"/>
        </w:rPr>
        <w:t>олодцы, справились с</w:t>
      </w:r>
      <w:r w:rsidR="00474661" w:rsidRPr="0026755F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FE4480" w:rsidRPr="0026755F" w:rsidRDefault="00FE448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26755F">
        <w:rPr>
          <w:rFonts w:ascii="Times New Roman" w:hAnsi="Times New Roman" w:cs="Times New Roman"/>
          <w:sz w:val="28"/>
          <w:szCs w:val="28"/>
        </w:rPr>
        <w:t>: Ох</w:t>
      </w:r>
      <w:r w:rsidR="00272EAD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Pr="0026755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26755F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26755F">
        <w:rPr>
          <w:rFonts w:ascii="Times New Roman" w:hAnsi="Times New Roman" w:cs="Times New Roman"/>
          <w:sz w:val="28"/>
          <w:szCs w:val="28"/>
        </w:rPr>
        <w:t xml:space="preserve"> Баба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Pr="0026755F">
        <w:rPr>
          <w:rFonts w:ascii="Times New Roman" w:hAnsi="Times New Roman" w:cs="Times New Roman"/>
          <w:sz w:val="28"/>
          <w:szCs w:val="28"/>
        </w:rPr>
        <w:t>- Яга, все знаки мои  испортила.</w:t>
      </w:r>
    </w:p>
    <w:p w:rsidR="00FE4480" w:rsidRPr="0026755F" w:rsidRDefault="00FE448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5F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26755F">
        <w:rPr>
          <w:rFonts w:ascii="Times New Roman" w:hAnsi="Times New Roman" w:cs="Times New Roman"/>
          <w:sz w:val="28"/>
          <w:szCs w:val="28"/>
        </w:rPr>
        <w:t>, да не переживай сейчас все знаки тебе соберем.</w:t>
      </w:r>
    </w:p>
    <w:p w:rsidR="00243970" w:rsidRPr="0026755F" w:rsidRDefault="0097445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="00B57ACC" w:rsidRPr="0026755F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AE07CA" w:rsidRPr="0026755F">
        <w:rPr>
          <w:rFonts w:ascii="Times New Roman" w:hAnsi="Times New Roman" w:cs="Times New Roman"/>
          <w:b/>
          <w:sz w:val="28"/>
          <w:szCs w:val="28"/>
        </w:rPr>
        <w:t xml:space="preserve"> от Б.Я. «Верните знаки»</w:t>
      </w:r>
      <w:r w:rsidR="003E6CEF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611FD3" w:rsidRPr="0026755F">
        <w:rPr>
          <w:rFonts w:ascii="Times New Roman" w:hAnsi="Times New Roman" w:cs="Times New Roman"/>
          <w:sz w:val="28"/>
          <w:szCs w:val="28"/>
        </w:rPr>
        <w:t xml:space="preserve"> на </w:t>
      </w:r>
      <w:r w:rsidR="00243970" w:rsidRPr="0026755F">
        <w:rPr>
          <w:rFonts w:ascii="Times New Roman" w:hAnsi="Times New Roman" w:cs="Times New Roman"/>
          <w:sz w:val="28"/>
          <w:szCs w:val="28"/>
        </w:rPr>
        <w:t>макет города</w:t>
      </w:r>
    </w:p>
    <w:p w:rsidR="00C706FD" w:rsidRPr="0026755F" w:rsidRDefault="00C706FD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</w:t>
      </w:r>
      <w:r w:rsidR="00611FD3" w:rsidRPr="0026755F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611FD3" w:rsidRPr="0026755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11FD3" w:rsidRPr="0026755F">
        <w:rPr>
          <w:rFonts w:ascii="Times New Roman" w:hAnsi="Times New Roman" w:cs="Times New Roman"/>
          <w:sz w:val="28"/>
          <w:szCs w:val="28"/>
        </w:rPr>
        <w:t>Н</w:t>
      </w:r>
      <w:r w:rsidRPr="0026755F">
        <w:rPr>
          <w:rFonts w:ascii="Times New Roman" w:hAnsi="Times New Roman" w:cs="Times New Roman"/>
          <w:sz w:val="28"/>
          <w:szCs w:val="28"/>
        </w:rPr>
        <w:t>ужно собрать разрезные картинки</w:t>
      </w:r>
      <w:r w:rsidR="00243970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Pr="0026755F">
        <w:rPr>
          <w:rFonts w:ascii="Times New Roman" w:hAnsi="Times New Roman" w:cs="Times New Roman"/>
          <w:sz w:val="28"/>
          <w:szCs w:val="28"/>
        </w:rPr>
        <w:t xml:space="preserve">(раздаю детям </w:t>
      </w:r>
      <w:r w:rsidR="00243970" w:rsidRPr="0026755F">
        <w:rPr>
          <w:rFonts w:ascii="Times New Roman" w:hAnsi="Times New Roman" w:cs="Times New Roman"/>
          <w:sz w:val="28"/>
          <w:szCs w:val="28"/>
        </w:rPr>
        <w:t xml:space="preserve">фишки, </w:t>
      </w:r>
      <w:r w:rsidR="00272EAD" w:rsidRPr="0026755F">
        <w:rPr>
          <w:rFonts w:ascii="Times New Roman" w:hAnsi="Times New Roman" w:cs="Times New Roman"/>
          <w:sz w:val="28"/>
          <w:szCs w:val="28"/>
        </w:rPr>
        <w:t xml:space="preserve">(красный, желтый, зеленый) </w:t>
      </w:r>
      <w:r w:rsidR="00243970" w:rsidRPr="0026755F">
        <w:rPr>
          <w:rFonts w:ascii="Times New Roman" w:hAnsi="Times New Roman" w:cs="Times New Roman"/>
          <w:sz w:val="28"/>
          <w:szCs w:val="28"/>
        </w:rPr>
        <w:t xml:space="preserve">дети объединяются в группы – собирают </w:t>
      </w:r>
      <w:r w:rsidRPr="0026755F">
        <w:rPr>
          <w:rFonts w:ascii="Times New Roman" w:hAnsi="Times New Roman" w:cs="Times New Roman"/>
          <w:sz w:val="28"/>
          <w:szCs w:val="28"/>
        </w:rPr>
        <w:t>раз</w:t>
      </w:r>
      <w:r w:rsidR="00AF7098" w:rsidRPr="0026755F">
        <w:rPr>
          <w:rFonts w:ascii="Times New Roman" w:hAnsi="Times New Roman" w:cs="Times New Roman"/>
          <w:sz w:val="28"/>
          <w:szCs w:val="28"/>
        </w:rPr>
        <w:t>ре</w:t>
      </w:r>
      <w:r w:rsidR="00243970" w:rsidRPr="0026755F">
        <w:rPr>
          <w:rFonts w:ascii="Times New Roman" w:hAnsi="Times New Roman" w:cs="Times New Roman"/>
          <w:sz w:val="28"/>
          <w:szCs w:val="28"/>
        </w:rPr>
        <w:t xml:space="preserve">зные картинки, </w:t>
      </w:r>
      <w:r w:rsidRPr="0026755F">
        <w:rPr>
          <w:rFonts w:ascii="Times New Roman" w:hAnsi="Times New Roman" w:cs="Times New Roman"/>
          <w:sz w:val="28"/>
          <w:szCs w:val="28"/>
        </w:rPr>
        <w:t>назыв</w:t>
      </w:r>
      <w:r w:rsidR="001A5724" w:rsidRPr="0026755F">
        <w:rPr>
          <w:rFonts w:ascii="Times New Roman" w:hAnsi="Times New Roman" w:cs="Times New Roman"/>
          <w:sz w:val="28"/>
          <w:szCs w:val="28"/>
        </w:rPr>
        <w:t>ают знак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="003D31B7" w:rsidRPr="0026755F">
        <w:rPr>
          <w:rFonts w:ascii="Times New Roman" w:hAnsi="Times New Roman" w:cs="Times New Roman"/>
          <w:sz w:val="28"/>
          <w:szCs w:val="28"/>
        </w:rPr>
        <w:t xml:space="preserve"> нужно пройти и поставить знак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 – на макет дороги, </w:t>
      </w:r>
      <w:r w:rsidR="00FE4480" w:rsidRPr="0026755F">
        <w:rPr>
          <w:rFonts w:ascii="Times New Roman" w:hAnsi="Times New Roman" w:cs="Times New Roman"/>
          <w:sz w:val="28"/>
          <w:szCs w:val="28"/>
        </w:rPr>
        <w:t>пешех</w:t>
      </w:r>
      <w:r w:rsidR="00243970" w:rsidRPr="0026755F">
        <w:rPr>
          <w:rFonts w:ascii="Times New Roman" w:hAnsi="Times New Roman" w:cs="Times New Roman"/>
          <w:sz w:val="28"/>
          <w:szCs w:val="28"/>
        </w:rPr>
        <w:t>одный переход, остановка, больница)</w:t>
      </w:r>
      <w:r w:rsidR="001A5724" w:rsidRPr="002675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FBB" w:rsidRPr="0026755F" w:rsidRDefault="009C2240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6755F">
        <w:rPr>
          <w:rFonts w:ascii="Times New Roman" w:hAnsi="Times New Roman" w:cs="Times New Roman"/>
          <w:sz w:val="28"/>
          <w:szCs w:val="28"/>
        </w:rPr>
        <w:t xml:space="preserve"> - Нет, ребята, Баба-яга такая кова</w:t>
      </w:r>
      <w:r w:rsidR="001A5724" w:rsidRPr="0026755F">
        <w:rPr>
          <w:rFonts w:ascii="Times New Roman" w:hAnsi="Times New Roman" w:cs="Times New Roman"/>
          <w:sz w:val="28"/>
          <w:szCs w:val="28"/>
        </w:rPr>
        <w:t xml:space="preserve">рная, не вернет она мне огоньки </w:t>
      </w:r>
      <w:r w:rsidR="005C150F" w:rsidRPr="0026755F">
        <w:rPr>
          <w:rFonts w:ascii="Times New Roman" w:hAnsi="Times New Roman" w:cs="Times New Roman"/>
          <w:sz w:val="28"/>
          <w:szCs w:val="28"/>
        </w:rPr>
        <w:t>(</w:t>
      </w:r>
      <w:r w:rsidR="002766C2" w:rsidRPr="0026755F">
        <w:rPr>
          <w:rFonts w:ascii="Times New Roman" w:hAnsi="Times New Roman" w:cs="Times New Roman"/>
          <w:sz w:val="28"/>
          <w:szCs w:val="28"/>
        </w:rPr>
        <w:t>шмыгает носом)</w:t>
      </w:r>
      <w:r w:rsidR="004C1E84" w:rsidRPr="0026755F">
        <w:rPr>
          <w:rFonts w:ascii="Times New Roman" w:hAnsi="Times New Roman" w:cs="Times New Roman"/>
          <w:sz w:val="28"/>
          <w:szCs w:val="28"/>
        </w:rPr>
        <w:t>, достает из конверта картинку тень грузовика.</w:t>
      </w: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FE4480"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84" w:rsidRPr="0026755F" w:rsidRDefault="004C1E8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- Хотел любимый вид транспорта показать она и здесь сломала.</w:t>
      </w:r>
    </w:p>
    <w:p w:rsidR="00732E48" w:rsidRPr="0026755F" w:rsidRDefault="004C1E84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755F">
        <w:rPr>
          <w:rFonts w:ascii="Times New Roman" w:hAnsi="Times New Roman" w:cs="Times New Roman"/>
          <w:sz w:val="28"/>
          <w:szCs w:val="28"/>
        </w:rPr>
        <w:t xml:space="preserve"> - Мы сейчас поиграем в игру</w:t>
      </w:r>
    </w:p>
    <w:p w:rsidR="004C1E84" w:rsidRPr="0026755F" w:rsidRDefault="007A4833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 « Я машина</w:t>
      </w:r>
      <w:r w:rsidR="004C1E84" w:rsidRPr="0026755F">
        <w:rPr>
          <w:rFonts w:ascii="Times New Roman" w:hAnsi="Times New Roman" w:cs="Times New Roman"/>
          <w:b/>
          <w:sz w:val="28"/>
          <w:szCs w:val="28"/>
        </w:rPr>
        <w:t>, а вы моя частичка»</w:t>
      </w:r>
    </w:p>
    <w:p w:rsidR="004F0286" w:rsidRPr="0026755F" w:rsidRDefault="004C1E84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В группу прилетает воздушный шарик на нем огоньки</w:t>
      </w:r>
      <w:r w:rsidR="004D56E4" w:rsidRPr="002675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D56E4" w:rsidRPr="0026755F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="004D56E4" w:rsidRPr="0026755F">
        <w:rPr>
          <w:rFonts w:ascii="Times New Roman" w:hAnsi="Times New Roman" w:cs="Times New Roman"/>
          <w:b/>
          <w:sz w:val="28"/>
          <w:szCs w:val="28"/>
        </w:rPr>
        <w:t xml:space="preserve"> приклеивает на костюм.</w:t>
      </w:r>
    </w:p>
    <w:p w:rsidR="00974453" w:rsidRPr="0026755F" w:rsidRDefault="007A483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5F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26755F">
        <w:rPr>
          <w:rFonts w:ascii="Times New Roman" w:hAnsi="Times New Roman" w:cs="Times New Roman"/>
          <w:b/>
          <w:sz w:val="28"/>
          <w:szCs w:val="28"/>
        </w:rPr>
        <w:t>:</w:t>
      </w: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974453" w:rsidRPr="0026755F">
        <w:rPr>
          <w:rFonts w:ascii="Times New Roman" w:hAnsi="Times New Roman" w:cs="Times New Roman"/>
          <w:sz w:val="28"/>
          <w:szCs w:val="28"/>
        </w:rPr>
        <w:t>Ребята, какие вы молодцы, вы помогли</w:t>
      </w:r>
      <w:r w:rsidRPr="0026755F">
        <w:rPr>
          <w:rFonts w:ascii="Times New Roman" w:hAnsi="Times New Roman" w:cs="Times New Roman"/>
          <w:sz w:val="28"/>
          <w:szCs w:val="28"/>
        </w:rPr>
        <w:t>,</w:t>
      </w:r>
      <w:r w:rsidR="00974453" w:rsidRPr="0026755F">
        <w:rPr>
          <w:rFonts w:ascii="Times New Roman" w:hAnsi="Times New Roman" w:cs="Times New Roman"/>
          <w:sz w:val="28"/>
          <w:szCs w:val="28"/>
        </w:rPr>
        <w:t xml:space="preserve"> мне вернуть огоньки и я вас отблагодарю, покажу вам  свой город. </w:t>
      </w:r>
    </w:p>
    <w:p w:rsidR="00974453" w:rsidRPr="0026755F" w:rsidRDefault="0097445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Отправляемся, повторяйте за мной.</w:t>
      </w:r>
    </w:p>
    <w:p w:rsidR="00974453" w:rsidRPr="0026755F" w:rsidRDefault="003E6CE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26755F">
        <w:rPr>
          <w:rFonts w:ascii="Times New Roman" w:hAnsi="Times New Roman" w:cs="Times New Roman"/>
          <w:sz w:val="28"/>
          <w:szCs w:val="28"/>
        </w:rPr>
        <w:t xml:space="preserve"> (</w:t>
      </w:r>
      <w:r w:rsidR="00F92765" w:rsidRPr="0026755F">
        <w:rPr>
          <w:rFonts w:ascii="Times New Roman" w:hAnsi="Times New Roman" w:cs="Times New Roman"/>
          <w:sz w:val="28"/>
          <w:szCs w:val="28"/>
        </w:rPr>
        <w:t xml:space="preserve">проводит Светофор), </w:t>
      </w:r>
      <w:r w:rsidR="00C706FD" w:rsidRPr="0026755F">
        <w:rPr>
          <w:rFonts w:ascii="Times New Roman" w:hAnsi="Times New Roman" w:cs="Times New Roman"/>
          <w:sz w:val="28"/>
          <w:szCs w:val="28"/>
        </w:rPr>
        <w:t>дети,</w:t>
      </w:r>
      <w:r w:rsidR="00F92765" w:rsidRPr="0026755F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F92765" w:rsidRPr="0026755F">
        <w:rPr>
          <w:rFonts w:ascii="Times New Roman" w:hAnsi="Times New Roman" w:cs="Times New Roman"/>
          <w:sz w:val="28"/>
          <w:szCs w:val="28"/>
        </w:rPr>
        <w:t>участвуют в театрализации уходят за кулисы</w:t>
      </w:r>
      <w:r w:rsidR="004F0286" w:rsidRPr="0026755F">
        <w:rPr>
          <w:rFonts w:ascii="Times New Roman" w:hAnsi="Times New Roman" w:cs="Times New Roman"/>
          <w:sz w:val="28"/>
          <w:szCs w:val="28"/>
        </w:rPr>
        <w:t xml:space="preserve"> готовятся</w:t>
      </w:r>
      <w:proofErr w:type="gramEnd"/>
      <w:r w:rsidR="004F0286" w:rsidRPr="0026755F">
        <w:rPr>
          <w:rFonts w:ascii="Times New Roman" w:hAnsi="Times New Roman" w:cs="Times New Roman"/>
          <w:sz w:val="28"/>
          <w:szCs w:val="28"/>
        </w:rPr>
        <w:t xml:space="preserve"> к представлению</w:t>
      </w:r>
      <w:r w:rsidR="00C706FD"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65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«Мы шоферы»</w:t>
      </w:r>
    </w:p>
    <w:p w:rsidR="00620D51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Едем, едем на машине, (имитируют движения рулем)</w:t>
      </w:r>
    </w:p>
    <w:p w:rsidR="00620D51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Нажимаем на педаль (ногу сгибают, вытягивают)</w:t>
      </w:r>
    </w:p>
    <w:p w:rsidR="00620D51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Газ включаем, выключаем (воображаемый рычаг поворачивают рукой к себе, от себя)</w:t>
      </w:r>
    </w:p>
    <w:p w:rsidR="00620D51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Смотрим пристально мы вдаль (приставляют ладонь ко лбу)</w:t>
      </w:r>
    </w:p>
    <w:p w:rsidR="00620D51" w:rsidRPr="0026755F" w:rsidRDefault="00196CC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Дворники счищают капли (</w:t>
      </w:r>
      <w:r w:rsidR="00620D51" w:rsidRPr="0026755F">
        <w:rPr>
          <w:rFonts w:ascii="Times New Roman" w:hAnsi="Times New Roman" w:cs="Times New Roman"/>
          <w:sz w:val="28"/>
          <w:szCs w:val="28"/>
        </w:rPr>
        <w:t>руки сгибают в локтях перед собой, ладони раскрывают)</w:t>
      </w:r>
    </w:p>
    <w:p w:rsidR="00620D51" w:rsidRPr="0026755F" w:rsidRDefault="003E6CE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Вправо, влево. Чистота (</w:t>
      </w:r>
      <w:r w:rsidR="00620D51" w:rsidRPr="0026755F">
        <w:rPr>
          <w:rFonts w:ascii="Times New Roman" w:hAnsi="Times New Roman" w:cs="Times New Roman"/>
          <w:sz w:val="28"/>
          <w:szCs w:val="28"/>
        </w:rPr>
        <w:t>наклоняют руки влево, вправо)</w:t>
      </w:r>
    </w:p>
    <w:p w:rsidR="00620D51" w:rsidRPr="0026755F" w:rsidRDefault="00620D51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Волосы ерошит ветер (над головой шевелят пальцами)</w:t>
      </w:r>
    </w:p>
    <w:p w:rsidR="00620D51" w:rsidRPr="0026755F" w:rsidRDefault="00AE07CA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Мы – шоферы хоть куда (</w:t>
      </w:r>
      <w:r w:rsidR="005C150F" w:rsidRPr="0026755F">
        <w:rPr>
          <w:rFonts w:ascii="Times New Roman" w:hAnsi="Times New Roman" w:cs="Times New Roman"/>
          <w:sz w:val="28"/>
          <w:szCs w:val="28"/>
        </w:rPr>
        <w:t>п</w:t>
      </w:r>
      <w:r w:rsidR="00620D51" w:rsidRPr="0026755F">
        <w:rPr>
          <w:rFonts w:ascii="Times New Roman" w:hAnsi="Times New Roman" w:cs="Times New Roman"/>
          <w:sz w:val="28"/>
          <w:szCs w:val="28"/>
        </w:rPr>
        <w:t>однимают вверх большой палец руки)</w:t>
      </w:r>
    </w:p>
    <w:p w:rsidR="009C2932" w:rsidRPr="0026755F" w:rsidRDefault="009C293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974453" w:rsidRPr="0026755F" w:rsidRDefault="00974453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Выход Доктор Айболит  </w:t>
      </w:r>
      <w:r w:rsidRPr="0026755F">
        <w:rPr>
          <w:rFonts w:ascii="Times New Roman" w:hAnsi="Times New Roman" w:cs="Times New Roman"/>
          <w:sz w:val="28"/>
          <w:szCs w:val="28"/>
        </w:rPr>
        <w:t>(</w:t>
      </w:r>
      <w:r w:rsidR="00732E48" w:rsidRPr="0026755F">
        <w:rPr>
          <w:rFonts w:ascii="Times New Roman" w:hAnsi="Times New Roman" w:cs="Times New Roman"/>
          <w:sz w:val="28"/>
          <w:szCs w:val="28"/>
        </w:rPr>
        <w:t>под  музыку</w:t>
      </w:r>
      <w:r w:rsidRPr="0026755F">
        <w:rPr>
          <w:rFonts w:ascii="Times New Roman" w:hAnsi="Times New Roman" w:cs="Times New Roman"/>
          <w:sz w:val="28"/>
          <w:szCs w:val="28"/>
        </w:rPr>
        <w:t>)</w:t>
      </w:r>
    </w:p>
    <w:p w:rsidR="009C2932" w:rsidRPr="0026755F" w:rsidRDefault="009C293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26755F">
        <w:rPr>
          <w:rFonts w:ascii="Times New Roman" w:hAnsi="Times New Roman" w:cs="Times New Roman"/>
          <w:sz w:val="28"/>
          <w:szCs w:val="28"/>
        </w:rPr>
        <w:t>: Айболит, а что ты здесь делаешь?</w:t>
      </w:r>
    </w:p>
    <w:p w:rsidR="009C2932" w:rsidRPr="0026755F" w:rsidRDefault="009C293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 xml:space="preserve">Айболит </w:t>
      </w:r>
      <w:r w:rsidRPr="0026755F">
        <w:rPr>
          <w:rFonts w:ascii="Times New Roman" w:hAnsi="Times New Roman" w:cs="Times New Roman"/>
          <w:sz w:val="28"/>
          <w:szCs w:val="28"/>
        </w:rPr>
        <w:t>– Ох, беда с нашими друзьями приключилась.</w:t>
      </w:r>
    </w:p>
    <w:p w:rsidR="009C2932" w:rsidRPr="0026755F" w:rsidRDefault="009C293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6755F">
        <w:rPr>
          <w:rFonts w:ascii="Times New Roman" w:hAnsi="Times New Roman" w:cs="Times New Roman"/>
          <w:sz w:val="28"/>
          <w:szCs w:val="28"/>
        </w:rPr>
        <w:t xml:space="preserve"> - Опять они правила дорожного </w:t>
      </w:r>
      <w:r w:rsidR="00C169AB" w:rsidRPr="0026755F">
        <w:rPr>
          <w:rFonts w:ascii="Times New Roman" w:hAnsi="Times New Roman" w:cs="Times New Roman"/>
          <w:sz w:val="28"/>
          <w:szCs w:val="28"/>
        </w:rPr>
        <w:t>движения не соблюдали и в беду попали.</w:t>
      </w:r>
    </w:p>
    <w:p w:rsidR="009C2932" w:rsidRPr="0026755F" w:rsidRDefault="009C2932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C169AB" w:rsidRPr="002675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69AB" w:rsidRPr="0026755F">
        <w:rPr>
          <w:rFonts w:ascii="Times New Roman" w:hAnsi="Times New Roman" w:cs="Times New Roman"/>
          <w:sz w:val="28"/>
          <w:szCs w:val="28"/>
        </w:rPr>
        <w:t xml:space="preserve">: Добрый доктор </w:t>
      </w:r>
      <w:r w:rsidR="00225FBB" w:rsidRPr="0026755F">
        <w:rPr>
          <w:rFonts w:ascii="Times New Roman" w:hAnsi="Times New Roman" w:cs="Times New Roman"/>
          <w:sz w:val="28"/>
          <w:szCs w:val="28"/>
        </w:rPr>
        <w:t>по</w:t>
      </w:r>
      <w:r w:rsidR="002B33C6" w:rsidRPr="0026755F">
        <w:rPr>
          <w:rFonts w:ascii="Times New Roman" w:hAnsi="Times New Roman" w:cs="Times New Roman"/>
          <w:sz w:val="28"/>
          <w:szCs w:val="28"/>
        </w:rPr>
        <w:t xml:space="preserve">моги, лесных зверей ты полечи </w:t>
      </w:r>
      <w:r w:rsidR="00AF3B79" w:rsidRPr="0026755F">
        <w:rPr>
          <w:rFonts w:ascii="Times New Roman" w:hAnsi="Times New Roman" w:cs="Times New Roman"/>
          <w:sz w:val="28"/>
          <w:szCs w:val="28"/>
        </w:rPr>
        <w:t>(</w:t>
      </w:r>
      <w:r w:rsidR="00225FBB" w:rsidRPr="0026755F">
        <w:rPr>
          <w:rFonts w:ascii="Times New Roman" w:hAnsi="Times New Roman" w:cs="Times New Roman"/>
          <w:sz w:val="28"/>
          <w:szCs w:val="28"/>
        </w:rPr>
        <w:t>присаживается под дерево)</w:t>
      </w:r>
      <w:r w:rsidR="002B33C6" w:rsidRPr="0026755F">
        <w:rPr>
          <w:rFonts w:ascii="Times New Roman" w:hAnsi="Times New Roman" w:cs="Times New Roman"/>
          <w:sz w:val="28"/>
          <w:szCs w:val="28"/>
        </w:rPr>
        <w:t>.</w:t>
      </w:r>
    </w:p>
    <w:p w:rsidR="006A3A08" w:rsidRPr="0026755F" w:rsidRDefault="006A3A08" w:rsidP="002B33C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доктор Айболит, он под деревом сидит, И при</w:t>
      </w:r>
      <w:r w:rsidR="00732E4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ходит к нему полечиться лисичка </w:t>
      </w:r>
      <w:r w:rsidR="00225FBB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 лисички под музыку)</w:t>
      </w:r>
      <w:r w:rsidR="00225FBB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Прокатилась на скейтборде,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Прицепившись к задней шине,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Удержаться не сумела –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колёса полетела.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Доктор, милый, помоги!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и ножки полечи!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Сделаю сейчас уколы,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пришью тебе я новый,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катайся по дорожке –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целы твои ножки!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доктор Айболит!</w:t>
      </w:r>
      <w:r w:rsidR="004C0AAD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уходит лисичка)</w:t>
      </w:r>
    </w:p>
    <w:p w:rsidR="002B33C6" w:rsidRPr="0026755F" w:rsidRDefault="004C0AAD" w:rsidP="002B33C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доктору ежик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хромая идет – музыка)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очень, очень торопился</w:t>
      </w:r>
      <w:proofErr w:type="gramEnd"/>
    </w:p>
    <w:p w:rsidR="00F9613D" w:rsidRPr="0026755F" w:rsidRDefault="006A3A08" w:rsidP="002B33C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клубочком покатился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Прямиком на красный свет!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56E4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Отдавили лапку мне,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B33C6" w:rsidRPr="0026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26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доктору лапку)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Твоей беде я помогу</w:t>
      </w:r>
      <w:r w:rsidR="005C150F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Лапку вновь тебе пришью.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больно, потерпи.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машины – не ходи!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="00DF3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доктор! (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уходит)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150F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по музыку волк</w:t>
      </w:r>
      <w:r w:rsidR="005C150F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 волк с перевязанной головой.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доктор Айболит!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моя бол</w:t>
      </w:r>
      <w:r w:rsidR="005C150F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ит, 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катался без заботы,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смотрел на красный свет – 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Налетел на бегемота,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Поломал велосипед.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Тебе, волчок, я помогу: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 я полечу.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думать, где кататься.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должен забывать!</w:t>
      </w:r>
    </w:p>
    <w:p w:rsidR="00C169AB" w:rsidRPr="0026755F" w:rsidRDefault="00F9613D" w:rsidP="002B33C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правила движения</w:t>
      </w:r>
      <w:r w:rsidR="005C150F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соблюдать!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доктор Айболит!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Айболит: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Правила знаешь – ходи себе смело,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и лапки, и хвостики целы.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вам, ребята, хочу я сказать: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Дорожные правила нужно всем знать!</w:t>
      </w:r>
      <w:r w:rsidR="006A3A08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69AB" w:rsidRPr="00267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="00C169AB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а нам пора возвращаться в детский сад, и прав</w:t>
      </w:r>
      <w:r w:rsidR="007109FB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 Дорожного движения продолжать изучать. </w:t>
      </w:r>
      <w:r w:rsidR="006F397B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поможет нам в этом песенка.</w:t>
      </w:r>
    </w:p>
    <w:p w:rsidR="006F397B" w:rsidRPr="0026755F" w:rsidRDefault="006F397B" w:rsidP="002B33C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исполняем песенку.</w:t>
      </w:r>
      <w:r w:rsidR="004D56E4"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AAD" w:rsidRPr="0026755F" w:rsidRDefault="00A406F2" w:rsidP="002B3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Итог: </w:t>
      </w:r>
      <w:r w:rsidR="00B35F4E" w:rsidRPr="0026755F">
        <w:rPr>
          <w:rFonts w:ascii="Times New Roman" w:hAnsi="Times New Roman" w:cs="Times New Roman"/>
          <w:sz w:val="28"/>
          <w:szCs w:val="28"/>
        </w:rPr>
        <w:t xml:space="preserve"> </w:t>
      </w:r>
      <w:r w:rsidR="001A7A26" w:rsidRPr="0026755F">
        <w:rPr>
          <w:rFonts w:ascii="Times New Roman" w:hAnsi="Times New Roman" w:cs="Times New Roman"/>
          <w:sz w:val="28"/>
          <w:szCs w:val="28"/>
        </w:rPr>
        <w:t>-</w:t>
      </w:r>
      <w:r w:rsidR="007109FB" w:rsidRPr="0026755F">
        <w:rPr>
          <w:rFonts w:ascii="Times New Roman" w:hAnsi="Times New Roman" w:cs="Times New Roman"/>
          <w:sz w:val="28"/>
          <w:szCs w:val="28"/>
        </w:rPr>
        <w:t xml:space="preserve"> К</w:t>
      </w:r>
      <w:r w:rsidR="004D56E4" w:rsidRPr="0026755F">
        <w:rPr>
          <w:rFonts w:ascii="Times New Roman" w:hAnsi="Times New Roman" w:cs="Times New Roman"/>
          <w:sz w:val="28"/>
          <w:szCs w:val="28"/>
        </w:rPr>
        <w:t xml:space="preserve">ак  мы помогли  </w:t>
      </w:r>
      <w:proofErr w:type="spellStart"/>
      <w:r w:rsidR="004D56E4" w:rsidRPr="0026755F">
        <w:rPr>
          <w:rFonts w:ascii="Times New Roman" w:hAnsi="Times New Roman" w:cs="Times New Roman"/>
          <w:sz w:val="28"/>
          <w:szCs w:val="28"/>
        </w:rPr>
        <w:t>Светофорику</w:t>
      </w:r>
      <w:proofErr w:type="spellEnd"/>
      <w:r w:rsidR="0018252B" w:rsidRPr="0026755F">
        <w:rPr>
          <w:rFonts w:ascii="Times New Roman" w:hAnsi="Times New Roman" w:cs="Times New Roman"/>
          <w:sz w:val="28"/>
          <w:szCs w:val="28"/>
        </w:rPr>
        <w:t>?</w:t>
      </w:r>
      <w:r w:rsidR="004D56E4" w:rsidRPr="0026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2B" w:rsidRPr="0026755F" w:rsidRDefault="0018252B" w:rsidP="002B3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- Зачем мы это делали?</w:t>
      </w:r>
    </w:p>
    <w:p w:rsidR="00051553" w:rsidRPr="0026755F" w:rsidRDefault="0018252B" w:rsidP="002B3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553" w:rsidRPr="0026755F">
        <w:rPr>
          <w:rFonts w:ascii="Times New Roman" w:hAnsi="Times New Roman" w:cs="Times New Roman"/>
          <w:sz w:val="28"/>
          <w:szCs w:val="28"/>
        </w:rPr>
        <w:t>- Что вы расскаже</w:t>
      </w:r>
      <w:r w:rsidR="00C169AB" w:rsidRPr="0026755F">
        <w:rPr>
          <w:rFonts w:ascii="Times New Roman" w:hAnsi="Times New Roman" w:cs="Times New Roman"/>
          <w:sz w:val="28"/>
          <w:szCs w:val="28"/>
        </w:rPr>
        <w:t xml:space="preserve">те родителям о нашем </w:t>
      </w:r>
      <w:r w:rsidR="004D56E4" w:rsidRPr="0026755F">
        <w:rPr>
          <w:rFonts w:ascii="Times New Roman" w:hAnsi="Times New Roman" w:cs="Times New Roman"/>
          <w:sz w:val="28"/>
          <w:szCs w:val="28"/>
        </w:rPr>
        <w:t xml:space="preserve"> путешествии</w:t>
      </w:r>
      <w:r w:rsidR="00C169AB" w:rsidRPr="0026755F">
        <w:rPr>
          <w:rFonts w:ascii="Times New Roman" w:hAnsi="Times New Roman" w:cs="Times New Roman"/>
          <w:sz w:val="28"/>
          <w:szCs w:val="28"/>
        </w:rPr>
        <w:t>….</w:t>
      </w:r>
      <w:r w:rsidR="00051553" w:rsidRPr="002675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3B79" w:rsidRPr="0026755F" w:rsidRDefault="00AF3B79" w:rsidP="002B3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Светофор: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Спасибо, что помогли мне,  и я вам подарю на память светоотражающие значки.</w:t>
      </w:r>
      <w:r w:rsidRPr="0026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55F">
        <w:rPr>
          <w:rFonts w:ascii="Times New Roman" w:hAnsi="Times New Roman" w:cs="Times New Roman"/>
          <w:sz w:val="28"/>
          <w:szCs w:val="28"/>
        </w:rPr>
        <w:t>До свидания, до новых встреч.</w:t>
      </w:r>
    </w:p>
    <w:p w:rsidR="00243970" w:rsidRPr="0026755F" w:rsidRDefault="007109FB" w:rsidP="002B3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5F">
        <w:rPr>
          <w:rFonts w:ascii="Times New Roman" w:hAnsi="Times New Roman" w:cs="Times New Roman"/>
          <w:sz w:val="28"/>
          <w:szCs w:val="28"/>
        </w:rPr>
        <w:t>Включаю</w:t>
      </w:r>
      <w:r w:rsidR="005C150F" w:rsidRPr="0026755F">
        <w:rPr>
          <w:rFonts w:ascii="Times New Roman" w:hAnsi="Times New Roman" w:cs="Times New Roman"/>
          <w:sz w:val="28"/>
          <w:szCs w:val="28"/>
        </w:rPr>
        <w:t xml:space="preserve">, </w:t>
      </w:r>
      <w:r w:rsidRPr="0026755F">
        <w:rPr>
          <w:rFonts w:ascii="Times New Roman" w:hAnsi="Times New Roman" w:cs="Times New Roman"/>
          <w:sz w:val="28"/>
          <w:szCs w:val="28"/>
        </w:rPr>
        <w:t xml:space="preserve"> музыку про автомобиль дети уезжают в приемну</w:t>
      </w:r>
      <w:r w:rsidR="005C150F" w:rsidRPr="0026755F">
        <w:rPr>
          <w:rFonts w:ascii="Times New Roman" w:hAnsi="Times New Roman" w:cs="Times New Roman"/>
          <w:sz w:val="28"/>
          <w:szCs w:val="28"/>
        </w:rPr>
        <w:t>ю.</w:t>
      </w:r>
    </w:p>
    <w:p w:rsidR="005C150F" w:rsidRPr="0026755F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DF327A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9387" cy="6343650"/>
            <wp:effectExtent l="0" t="0" r="0" b="0"/>
            <wp:docPr id="1" name="Рисунок 1" descr="C:\Users\Пользователь\Downloads\Гузеева Людмила Ивановн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Гузеева Людмила Ивановн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17" cy="634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Pr="002B33C6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0F" w:rsidRDefault="005C150F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C6" w:rsidRPr="002B33C6" w:rsidRDefault="002B33C6" w:rsidP="002B33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3C6" w:rsidRPr="002B33C6" w:rsidSect="0026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1D8"/>
    <w:multiLevelType w:val="hybridMultilevel"/>
    <w:tmpl w:val="E66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0977"/>
    <w:multiLevelType w:val="hybridMultilevel"/>
    <w:tmpl w:val="AEE2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2002"/>
    <w:multiLevelType w:val="hybridMultilevel"/>
    <w:tmpl w:val="419A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60"/>
    <w:rsid w:val="00015D65"/>
    <w:rsid w:val="00024C93"/>
    <w:rsid w:val="000351A1"/>
    <w:rsid w:val="00051553"/>
    <w:rsid w:val="00093235"/>
    <w:rsid w:val="000B2F23"/>
    <w:rsid w:val="000D2B1C"/>
    <w:rsid w:val="00112DAF"/>
    <w:rsid w:val="00135036"/>
    <w:rsid w:val="001373F7"/>
    <w:rsid w:val="001414A0"/>
    <w:rsid w:val="001648D8"/>
    <w:rsid w:val="0018252B"/>
    <w:rsid w:val="00190DD9"/>
    <w:rsid w:val="00191909"/>
    <w:rsid w:val="00194CEE"/>
    <w:rsid w:val="00196CC6"/>
    <w:rsid w:val="001A5724"/>
    <w:rsid w:val="001A7A26"/>
    <w:rsid w:val="001C2BAB"/>
    <w:rsid w:val="00206E70"/>
    <w:rsid w:val="00225FBB"/>
    <w:rsid w:val="00243970"/>
    <w:rsid w:val="002556A6"/>
    <w:rsid w:val="0026755F"/>
    <w:rsid w:val="00272EAD"/>
    <w:rsid w:val="002766C2"/>
    <w:rsid w:val="002B33C6"/>
    <w:rsid w:val="002B7B6D"/>
    <w:rsid w:val="002C5662"/>
    <w:rsid w:val="002D1FF0"/>
    <w:rsid w:val="002E2FB7"/>
    <w:rsid w:val="002F771D"/>
    <w:rsid w:val="00303319"/>
    <w:rsid w:val="003129F2"/>
    <w:rsid w:val="003267A4"/>
    <w:rsid w:val="003331BC"/>
    <w:rsid w:val="00340C65"/>
    <w:rsid w:val="0035536F"/>
    <w:rsid w:val="0037557B"/>
    <w:rsid w:val="003A0C8A"/>
    <w:rsid w:val="003D054E"/>
    <w:rsid w:val="003D31B7"/>
    <w:rsid w:val="003E6CEF"/>
    <w:rsid w:val="004355D4"/>
    <w:rsid w:val="004410C7"/>
    <w:rsid w:val="0044135D"/>
    <w:rsid w:val="0046529A"/>
    <w:rsid w:val="00467BEF"/>
    <w:rsid w:val="00471B4F"/>
    <w:rsid w:val="00474661"/>
    <w:rsid w:val="004A2FF0"/>
    <w:rsid w:val="004C0AAD"/>
    <w:rsid w:val="004C1E84"/>
    <w:rsid w:val="004D56E4"/>
    <w:rsid w:val="004F0286"/>
    <w:rsid w:val="00511AEC"/>
    <w:rsid w:val="00531D7C"/>
    <w:rsid w:val="00543B21"/>
    <w:rsid w:val="005A20AF"/>
    <w:rsid w:val="005B673B"/>
    <w:rsid w:val="005B6795"/>
    <w:rsid w:val="005C150F"/>
    <w:rsid w:val="00611FD3"/>
    <w:rsid w:val="00620D51"/>
    <w:rsid w:val="006576F0"/>
    <w:rsid w:val="006A3A08"/>
    <w:rsid w:val="006B492F"/>
    <w:rsid w:val="006D1F93"/>
    <w:rsid w:val="006D30BF"/>
    <w:rsid w:val="006F397B"/>
    <w:rsid w:val="007109FB"/>
    <w:rsid w:val="00732E48"/>
    <w:rsid w:val="007855FB"/>
    <w:rsid w:val="00797FC1"/>
    <w:rsid w:val="007A4833"/>
    <w:rsid w:val="007A7674"/>
    <w:rsid w:val="007B266C"/>
    <w:rsid w:val="007C278F"/>
    <w:rsid w:val="007E1C7B"/>
    <w:rsid w:val="007E6589"/>
    <w:rsid w:val="008143F2"/>
    <w:rsid w:val="00816108"/>
    <w:rsid w:val="008F2680"/>
    <w:rsid w:val="008F5AAA"/>
    <w:rsid w:val="00921860"/>
    <w:rsid w:val="00974453"/>
    <w:rsid w:val="009C2240"/>
    <w:rsid w:val="009C2932"/>
    <w:rsid w:val="009F0BF1"/>
    <w:rsid w:val="009F2C2D"/>
    <w:rsid w:val="009F6463"/>
    <w:rsid w:val="00A27E8B"/>
    <w:rsid w:val="00A406F2"/>
    <w:rsid w:val="00AA22DB"/>
    <w:rsid w:val="00AE07CA"/>
    <w:rsid w:val="00AF3B79"/>
    <w:rsid w:val="00AF7098"/>
    <w:rsid w:val="00B20D2B"/>
    <w:rsid w:val="00B35F4E"/>
    <w:rsid w:val="00B57ACC"/>
    <w:rsid w:val="00B8515A"/>
    <w:rsid w:val="00B9234D"/>
    <w:rsid w:val="00B95E93"/>
    <w:rsid w:val="00BB06DA"/>
    <w:rsid w:val="00BD512E"/>
    <w:rsid w:val="00C01ADB"/>
    <w:rsid w:val="00C169AB"/>
    <w:rsid w:val="00C24EF2"/>
    <w:rsid w:val="00C32D65"/>
    <w:rsid w:val="00C4286D"/>
    <w:rsid w:val="00C706FD"/>
    <w:rsid w:val="00C9472E"/>
    <w:rsid w:val="00CB1A96"/>
    <w:rsid w:val="00CE58D8"/>
    <w:rsid w:val="00CE6AFF"/>
    <w:rsid w:val="00CF22E7"/>
    <w:rsid w:val="00D22B56"/>
    <w:rsid w:val="00D47668"/>
    <w:rsid w:val="00D61297"/>
    <w:rsid w:val="00D70FCB"/>
    <w:rsid w:val="00DD3819"/>
    <w:rsid w:val="00DF327A"/>
    <w:rsid w:val="00DF44F1"/>
    <w:rsid w:val="00DF5801"/>
    <w:rsid w:val="00DF6160"/>
    <w:rsid w:val="00E037AF"/>
    <w:rsid w:val="00E15A69"/>
    <w:rsid w:val="00E61058"/>
    <w:rsid w:val="00E748FD"/>
    <w:rsid w:val="00E86C7E"/>
    <w:rsid w:val="00EB59D8"/>
    <w:rsid w:val="00EF0643"/>
    <w:rsid w:val="00F17D59"/>
    <w:rsid w:val="00F92765"/>
    <w:rsid w:val="00F9613D"/>
    <w:rsid w:val="00F9646C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EDCA-A09E-4619-9270-F9A16F6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31</cp:revision>
  <cp:lastPrinted>2019-01-15T01:28:00Z</cp:lastPrinted>
  <dcterms:created xsi:type="dcterms:W3CDTF">2019-01-04T11:16:00Z</dcterms:created>
  <dcterms:modified xsi:type="dcterms:W3CDTF">2019-04-17T10:44:00Z</dcterms:modified>
</cp:coreProperties>
</file>